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6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1"/>
        <w:gridCol w:w="496"/>
        <w:gridCol w:w="1508"/>
        <w:gridCol w:w="567"/>
        <w:gridCol w:w="1465"/>
        <w:gridCol w:w="536"/>
        <w:gridCol w:w="1051"/>
        <w:gridCol w:w="67"/>
        <w:gridCol w:w="1369"/>
        <w:gridCol w:w="657"/>
        <w:gridCol w:w="536"/>
        <w:gridCol w:w="1314"/>
        <w:gridCol w:w="1050"/>
        <w:gridCol w:w="2498"/>
        <w:gridCol w:w="1182"/>
        <w:gridCol w:w="1182"/>
      </w:tblGrid>
      <w:tr w:rsidR="00654659" w:rsidTr="00A6265D">
        <w:trPr>
          <w:trHeight w:val="466"/>
        </w:trPr>
        <w:tc>
          <w:tcPr>
            <w:tcW w:w="16309" w:type="dxa"/>
            <w:gridSpan w:val="1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4659" w:rsidRDefault="00095D8C" w:rsidP="00054F97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Year 3</w:t>
            </w:r>
            <w:r w:rsidR="008550C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Timetable</w:t>
            </w:r>
          </w:p>
        </w:tc>
      </w:tr>
      <w:tr w:rsidR="007B4917" w:rsidTr="009B302A">
        <w:trPr>
          <w:trHeight w:val="1687"/>
        </w:trPr>
        <w:tc>
          <w:tcPr>
            <w:tcW w:w="13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B4917" w:rsidRDefault="007B4917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8:40 – 9:00</w:t>
            </w:r>
          </w:p>
        </w:tc>
        <w:tc>
          <w:tcPr>
            <w:tcW w:w="1508" w:type="dxa"/>
            <w:tcBorders>
              <w:top w:val="single" w:sz="18" w:space="0" w:color="000000"/>
              <w:bottom w:val="single" w:sz="18" w:space="0" w:color="000000"/>
            </w:tcBorders>
          </w:tcPr>
          <w:p w:rsidR="007B4917" w:rsidRDefault="007B4917" w:rsidP="007B4917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9:00 – 9.45</w:t>
            </w:r>
          </w:p>
          <w:p w:rsidR="007B4917" w:rsidRDefault="007B4917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B4917" w:rsidRDefault="007B4917">
            <w:pPr>
              <w:ind w:left="113" w:right="11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9.45-10.00</w:t>
            </w:r>
          </w:p>
        </w:tc>
        <w:tc>
          <w:tcPr>
            <w:tcW w:w="146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B4917" w:rsidRDefault="009B579D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10.00 – 10.1</w:t>
            </w:r>
            <w:r w:rsidR="007B4917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  <w:p w:rsidR="009B579D" w:rsidRDefault="009B579D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B579D" w:rsidRDefault="009B579D">
            <w:pPr>
              <w:ind w:left="113" w:right="11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10.30 -  11.00</w:t>
            </w:r>
          </w:p>
        </w:tc>
        <w:tc>
          <w:tcPr>
            <w:tcW w:w="53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B4917" w:rsidRDefault="009B579D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10:15 – 10:30</w:t>
            </w:r>
          </w:p>
        </w:tc>
        <w:tc>
          <w:tcPr>
            <w:tcW w:w="1118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B4917" w:rsidRDefault="007B4917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B4917" w:rsidRDefault="007B4917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11.00 – 11.15</w:t>
            </w:r>
          </w:p>
          <w:p w:rsidR="007B4917" w:rsidRDefault="007B4917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B4917" w:rsidRDefault="00494FD7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11:15 -12:30</w:t>
            </w:r>
          </w:p>
        </w:tc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B4917" w:rsidRDefault="00095D8C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12.30 - 1.30</w:t>
            </w:r>
          </w:p>
        </w:tc>
        <w:tc>
          <w:tcPr>
            <w:tcW w:w="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917" w:rsidRDefault="00095D8C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1:30-1:45</w:t>
            </w:r>
          </w:p>
        </w:tc>
        <w:tc>
          <w:tcPr>
            <w:tcW w:w="131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B4917" w:rsidRDefault="007B4917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B4917" w:rsidRDefault="007B4917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B4917" w:rsidRDefault="00095D8C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1:45 - 2.00</w:t>
            </w:r>
          </w:p>
          <w:p w:rsidR="007B4917" w:rsidRDefault="007B4917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B4917" w:rsidRDefault="007B4917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B4917" w:rsidRDefault="007B4917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B4917" w:rsidRDefault="007B4917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B4917" w:rsidRDefault="007B4917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B4917" w:rsidRDefault="007B4917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B4917" w:rsidRDefault="007B4917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B4917" w:rsidRDefault="007B4917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B4917" w:rsidRDefault="007B4917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B4917" w:rsidRDefault="007B49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B4917" w:rsidRDefault="00095D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2.00 – 3.00</w:t>
            </w:r>
          </w:p>
          <w:p w:rsidR="007B4917" w:rsidRDefault="007B49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B4917" w:rsidRDefault="007B49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B4917" w:rsidRDefault="007B49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4917" w:rsidRDefault="007B49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B4917" w:rsidRDefault="007B49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B4917" w:rsidRDefault="007B49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B4917" w:rsidRDefault="007B49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B4917" w:rsidRDefault="00095D8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3.00 </w:t>
            </w:r>
            <w:r w:rsidR="007B4917">
              <w:rPr>
                <w:rFonts w:ascii="Calibri" w:eastAsia="Calibri" w:hAnsi="Calibri" w:cs="Calibri"/>
                <w:sz w:val="20"/>
                <w:szCs w:val="20"/>
              </w:rPr>
              <w:t>-3.15</w:t>
            </w:r>
          </w:p>
        </w:tc>
      </w:tr>
      <w:tr w:rsidR="009B579D" w:rsidTr="004C370E">
        <w:trPr>
          <w:trHeight w:val="978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B579D" w:rsidRDefault="009B579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</w:t>
            </w:r>
          </w:p>
          <w:p w:rsidR="009B579D" w:rsidRDefault="009B579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B579D" w:rsidRDefault="009B579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1D9"/>
          </w:tcPr>
          <w:p w:rsidR="009B579D" w:rsidRDefault="009B579D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Registration &amp; Check in</w:t>
            </w:r>
          </w:p>
          <w:p w:rsidR="009B579D" w:rsidRDefault="009B579D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</w:tcPr>
          <w:p w:rsidR="009B579D" w:rsidRDefault="009B302A" w:rsidP="002267A3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Reading </w:t>
            </w:r>
          </w:p>
        </w:tc>
        <w:tc>
          <w:tcPr>
            <w:tcW w:w="567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9594" w:themeFill="accent2" w:themeFillTint="99"/>
            <w:vAlign w:val="center"/>
          </w:tcPr>
          <w:p w:rsidR="009B579D" w:rsidRDefault="009B57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Grammar</w:t>
            </w:r>
          </w:p>
        </w:tc>
        <w:tc>
          <w:tcPr>
            <w:tcW w:w="146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943634" w:themeFill="accent2" w:themeFillShade="BF"/>
            <w:vAlign w:val="center"/>
          </w:tcPr>
          <w:p w:rsidR="009B579D" w:rsidRDefault="009B57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Writing</w:t>
            </w:r>
          </w:p>
          <w:p w:rsidR="00C8506B" w:rsidRDefault="00C850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7030A0"/>
            <w:vAlign w:val="center"/>
          </w:tcPr>
          <w:p w:rsidR="009B579D" w:rsidRDefault="009B579D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Morning Break</w:t>
            </w:r>
          </w:p>
        </w:tc>
        <w:tc>
          <w:tcPr>
            <w:tcW w:w="1118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B6DDE8" w:themeFill="accent5" w:themeFillTint="66"/>
            <w:vAlign w:val="center"/>
          </w:tcPr>
          <w:p w:rsidR="009B579D" w:rsidRDefault="009B579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Timestables</w:t>
            </w:r>
            <w:proofErr w:type="spellEnd"/>
          </w:p>
        </w:tc>
        <w:tc>
          <w:tcPr>
            <w:tcW w:w="136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92CDDC" w:themeFill="accent5" w:themeFillTint="99"/>
            <w:vAlign w:val="center"/>
          </w:tcPr>
          <w:p w:rsidR="009B579D" w:rsidRDefault="009B57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Maths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Pixl</w:t>
            </w:r>
            <w:proofErr w:type="spellEnd"/>
          </w:p>
          <w:p w:rsidR="009B579D" w:rsidRDefault="009B579D" w:rsidP="001B19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7030A0"/>
            <w:vAlign w:val="center"/>
          </w:tcPr>
          <w:p w:rsidR="009B579D" w:rsidRDefault="009B579D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Lunch </w:t>
            </w:r>
          </w:p>
        </w:tc>
        <w:tc>
          <w:tcPr>
            <w:tcW w:w="53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9B579D" w:rsidRPr="00091560" w:rsidRDefault="009B579D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091560">
              <w:rPr>
                <w:rFonts w:ascii="Calibri" w:eastAsia="Calibri" w:hAnsi="Calibri" w:cs="Calibri"/>
                <w:b/>
                <w:sz w:val="18"/>
                <w:szCs w:val="20"/>
              </w:rPr>
              <w:t>Meditation/Check in/Reading</w:t>
            </w:r>
          </w:p>
        </w:tc>
        <w:tc>
          <w:tcPr>
            <w:tcW w:w="13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C00000"/>
            <w:vAlign w:val="center"/>
          </w:tcPr>
          <w:p w:rsidR="009B579D" w:rsidRDefault="009B57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Spellings</w:t>
            </w:r>
          </w:p>
        </w:tc>
        <w:tc>
          <w:tcPr>
            <w:tcW w:w="3548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9B579D" w:rsidRDefault="009B579D" w:rsidP="00A3363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Topic</w:t>
            </w:r>
          </w:p>
        </w:tc>
        <w:tc>
          <w:tcPr>
            <w:tcW w:w="118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5DFEC" w:themeFill="accent4" w:themeFillTint="33"/>
            <w:vAlign w:val="center"/>
          </w:tcPr>
          <w:p w:rsidR="009B579D" w:rsidRDefault="009B579D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Check Out</w:t>
            </w:r>
          </w:p>
        </w:tc>
        <w:tc>
          <w:tcPr>
            <w:tcW w:w="118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ABF8F" w:themeFill="accent6" w:themeFillTint="99"/>
            <w:vAlign w:val="center"/>
          </w:tcPr>
          <w:p w:rsidR="009B579D" w:rsidRDefault="009B579D" w:rsidP="00091560">
            <w:pPr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Whole class story</w:t>
            </w:r>
          </w:p>
        </w:tc>
      </w:tr>
      <w:tr w:rsidR="002267A3" w:rsidTr="004C370E">
        <w:trPr>
          <w:trHeight w:val="1137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2267A3" w:rsidRDefault="002267A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</w:t>
            </w:r>
          </w:p>
          <w:p w:rsidR="002267A3" w:rsidRDefault="002267A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267A3" w:rsidRDefault="002267A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1D9"/>
          </w:tcPr>
          <w:p w:rsidR="002267A3" w:rsidRDefault="00226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DE9D9" w:themeFill="accent6" w:themeFillTint="33"/>
          </w:tcPr>
          <w:p w:rsidR="002267A3" w:rsidRDefault="009B302A" w:rsidP="00002A11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Reading 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9594" w:themeFill="accent2" w:themeFillTint="99"/>
            <w:vAlign w:val="center"/>
          </w:tcPr>
          <w:p w:rsidR="002267A3" w:rsidRDefault="002267A3" w:rsidP="006B636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Grammar</w:t>
            </w:r>
          </w:p>
        </w:tc>
        <w:tc>
          <w:tcPr>
            <w:tcW w:w="146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43634" w:themeFill="accent2" w:themeFillShade="BF"/>
            <w:vAlign w:val="center"/>
          </w:tcPr>
          <w:p w:rsidR="002267A3" w:rsidRDefault="002267A3" w:rsidP="00002A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Writing</w:t>
            </w:r>
          </w:p>
          <w:p w:rsidR="00C8506B" w:rsidRDefault="00C8506B" w:rsidP="00002A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7030A0"/>
            <w:vAlign w:val="center"/>
          </w:tcPr>
          <w:p w:rsidR="002267A3" w:rsidRDefault="00226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 w:themeFill="accent5" w:themeFillTint="66"/>
            <w:vAlign w:val="center"/>
          </w:tcPr>
          <w:p w:rsidR="002267A3" w:rsidRDefault="002267A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Timestables</w:t>
            </w:r>
            <w:proofErr w:type="spellEnd"/>
          </w:p>
        </w:tc>
        <w:tc>
          <w:tcPr>
            <w:tcW w:w="13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 w:themeFill="accent5" w:themeFillTint="99"/>
            <w:vAlign w:val="center"/>
          </w:tcPr>
          <w:p w:rsidR="002267A3" w:rsidRDefault="002267A3" w:rsidP="00002A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Maths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Pixl</w:t>
            </w:r>
            <w:proofErr w:type="spellEnd"/>
          </w:p>
          <w:p w:rsidR="002267A3" w:rsidRDefault="002267A3" w:rsidP="00002A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7030A0"/>
            <w:vAlign w:val="center"/>
          </w:tcPr>
          <w:p w:rsidR="002267A3" w:rsidRDefault="00226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2267A3" w:rsidRDefault="00226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31849B" w:themeFill="accent5" w:themeFillShade="BF"/>
          </w:tcPr>
          <w:p w:rsidR="002267A3" w:rsidRDefault="002267A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E5DFEC"/>
              </w:rPr>
            </w:pPr>
          </w:p>
          <w:p w:rsidR="002267A3" w:rsidRDefault="002267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Maths</w:t>
            </w:r>
          </w:p>
          <w:p w:rsidR="002267A3" w:rsidRDefault="002267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Workout</w:t>
            </w:r>
          </w:p>
          <w:p w:rsidR="002267A3" w:rsidRDefault="002267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BC96" w:themeFill="background2" w:themeFillShade="BF"/>
          </w:tcPr>
          <w:p w:rsidR="002267A3" w:rsidRDefault="002267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267A3" w:rsidRDefault="009B302A" w:rsidP="009B302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Topic</w:t>
            </w:r>
            <w:r w:rsidR="002267A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5DFEC" w:themeFill="accent4" w:themeFillTint="33"/>
          </w:tcPr>
          <w:p w:rsidR="002267A3" w:rsidRDefault="002267A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267A3" w:rsidRDefault="002267A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267A3" w:rsidRDefault="002267A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Check Out</w:t>
            </w:r>
          </w:p>
        </w:tc>
        <w:tc>
          <w:tcPr>
            <w:tcW w:w="118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ABF8F" w:themeFill="accent6" w:themeFillTint="99"/>
          </w:tcPr>
          <w:p w:rsidR="002267A3" w:rsidRDefault="002267A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267A3" w:rsidRDefault="002267A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267A3" w:rsidRDefault="002267A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PiXL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unlock </w:t>
            </w:r>
          </w:p>
        </w:tc>
      </w:tr>
      <w:tr w:rsidR="002267A3" w:rsidTr="004C370E">
        <w:trPr>
          <w:trHeight w:val="1127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2267A3" w:rsidRDefault="002267A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Wed</w:t>
            </w:r>
          </w:p>
          <w:p w:rsidR="002267A3" w:rsidRDefault="002267A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1D9"/>
          </w:tcPr>
          <w:p w:rsidR="002267A3" w:rsidRDefault="00226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DE9D9" w:themeFill="accent6" w:themeFillTint="33"/>
          </w:tcPr>
          <w:p w:rsidR="002267A3" w:rsidRDefault="009B302A" w:rsidP="00002A11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Reading 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9594" w:themeFill="accent2" w:themeFillTint="99"/>
          </w:tcPr>
          <w:p w:rsidR="002267A3" w:rsidRDefault="002267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267A3" w:rsidRDefault="002267A3" w:rsidP="00A724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Grammar</w:t>
            </w:r>
          </w:p>
        </w:tc>
        <w:tc>
          <w:tcPr>
            <w:tcW w:w="146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43634" w:themeFill="accent2" w:themeFillShade="BF"/>
            <w:vAlign w:val="center"/>
          </w:tcPr>
          <w:p w:rsidR="002267A3" w:rsidRDefault="002267A3" w:rsidP="00002A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Writing</w:t>
            </w:r>
          </w:p>
        </w:tc>
        <w:tc>
          <w:tcPr>
            <w:tcW w:w="536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7030A0"/>
            <w:vAlign w:val="center"/>
          </w:tcPr>
          <w:p w:rsidR="002267A3" w:rsidRDefault="00226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 w:themeFill="accent5" w:themeFillTint="66"/>
            <w:vAlign w:val="center"/>
          </w:tcPr>
          <w:p w:rsidR="002267A3" w:rsidRDefault="00494FD7" w:rsidP="00DC062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Timestables</w:t>
            </w:r>
            <w:proofErr w:type="spellEnd"/>
          </w:p>
        </w:tc>
        <w:tc>
          <w:tcPr>
            <w:tcW w:w="13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 w:themeFill="accent5" w:themeFillTint="99"/>
            <w:vAlign w:val="center"/>
          </w:tcPr>
          <w:p w:rsidR="002267A3" w:rsidRDefault="002267A3" w:rsidP="00002A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Maths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Pixl</w:t>
            </w:r>
            <w:proofErr w:type="spellEnd"/>
          </w:p>
          <w:p w:rsidR="002267A3" w:rsidRDefault="002267A3" w:rsidP="00002A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7030A0"/>
          </w:tcPr>
          <w:p w:rsidR="002267A3" w:rsidRDefault="00226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2267A3" w:rsidRDefault="00226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31849B" w:themeFill="accent5" w:themeFillShade="BF"/>
          </w:tcPr>
          <w:p w:rsidR="002267A3" w:rsidRDefault="002267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267A3" w:rsidRDefault="002267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Maths Workout</w:t>
            </w:r>
          </w:p>
          <w:p w:rsidR="002267A3" w:rsidRDefault="002267A3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267A3" w:rsidRDefault="002267A3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5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C4BC96" w:themeFill="background2" w:themeFillShade="BF"/>
          </w:tcPr>
          <w:p w:rsidR="009B302A" w:rsidRDefault="009B302A" w:rsidP="00C85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Topic</w:t>
            </w:r>
          </w:p>
          <w:p w:rsidR="002267A3" w:rsidRDefault="009B302A" w:rsidP="00C85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1 - Guy Fawkes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 w:themeFill="accent4" w:themeFillTint="33"/>
          </w:tcPr>
          <w:p w:rsidR="002267A3" w:rsidRDefault="002267A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267A3" w:rsidRDefault="002267A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Check Out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ABF8F" w:themeFill="accent6" w:themeFillTint="99"/>
          </w:tcPr>
          <w:p w:rsidR="002267A3" w:rsidRDefault="002267A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Whole class story</w:t>
            </w:r>
          </w:p>
        </w:tc>
      </w:tr>
      <w:tr w:rsidR="009B579D" w:rsidTr="004C370E">
        <w:trPr>
          <w:trHeight w:val="1228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B579D" w:rsidRDefault="009B579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</w:t>
            </w:r>
          </w:p>
          <w:p w:rsidR="009B579D" w:rsidRPr="00091560" w:rsidRDefault="009B579D" w:rsidP="0009156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Read morning </w:t>
            </w: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1D9"/>
          </w:tcPr>
          <w:p w:rsidR="009B579D" w:rsidRDefault="009B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79646" w:themeFill="accent6"/>
          </w:tcPr>
          <w:p w:rsidR="009B579D" w:rsidRDefault="009B579D" w:rsidP="009B153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Picture news </w:t>
            </w:r>
          </w:p>
          <w:p w:rsidR="009B579D" w:rsidRDefault="009B579D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095D8C" w:rsidRDefault="00095D8C" w:rsidP="00095D8C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PIXL PSHE</w:t>
            </w:r>
          </w:p>
          <w:p w:rsidR="009B579D" w:rsidRDefault="009B579D" w:rsidP="003735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B579D" w:rsidRDefault="009B579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7030A0"/>
            <w:vAlign w:val="center"/>
          </w:tcPr>
          <w:p w:rsidR="009B579D" w:rsidRDefault="009B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87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632423" w:themeFill="accent2" w:themeFillShade="80"/>
          </w:tcPr>
          <w:p w:rsidR="009B579D" w:rsidRDefault="009B579D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95D8C" w:rsidRDefault="00095D8C" w:rsidP="00095D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Author time</w:t>
            </w:r>
          </w:p>
          <w:p w:rsidR="00095D8C" w:rsidRDefault="00095D8C" w:rsidP="00095D8C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7030A0"/>
            <w:vAlign w:val="center"/>
          </w:tcPr>
          <w:p w:rsidR="009B579D" w:rsidRDefault="009B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9B579D" w:rsidRDefault="009B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2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92D050"/>
            <w:vAlign w:val="center"/>
          </w:tcPr>
          <w:p w:rsidR="009B579D" w:rsidRDefault="009B579D" w:rsidP="00BB26D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PPA</w:t>
            </w:r>
          </w:p>
          <w:p w:rsidR="009B579D" w:rsidRDefault="009B579D" w:rsidP="009B302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 </w:t>
            </w:r>
          </w:p>
        </w:tc>
        <w:tc>
          <w:tcPr>
            <w:tcW w:w="118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5DFEC" w:themeFill="accent4" w:themeFillTint="33"/>
            <w:vAlign w:val="center"/>
          </w:tcPr>
          <w:p w:rsidR="009B579D" w:rsidRDefault="00095D8C" w:rsidP="00BB26D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Check out</w:t>
            </w:r>
            <w:r w:rsidR="009B5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ABF8F" w:themeFill="accent6" w:themeFillTint="99"/>
          </w:tcPr>
          <w:p w:rsidR="009B579D" w:rsidRDefault="009B579D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PiXL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unlock</w:t>
            </w:r>
          </w:p>
        </w:tc>
      </w:tr>
      <w:tr w:rsidR="004C370E" w:rsidTr="004C370E">
        <w:trPr>
          <w:trHeight w:val="555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4C370E" w:rsidRDefault="004C370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</w:t>
            </w:r>
          </w:p>
          <w:p w:rsidR="004C370E" w:rsidRDefault="004C37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C370E" w:rsidRDefault="004C37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1D9"/>
          </w:tcPr>
          <w:p w:rsidR="004C370E" w:rsidRDefault="004C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000000"/>
            </w:tcBorders>
            <w:shd w:val="clear" w:color="auto" w:fill="FDE9D9" w:themeFill="accent6" w:themeFillTint="33"/>
          </w:tcPr>
          <w:p w:rsidR="004C370E" w:rsidRDefault="004C370E" w:rsidP="00002A11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Reading </w:t>
            </w:r>
          </w:p>
        </w:tc>
        <w:tc>
          <w:tcPr>
            <w:tcW w:w="567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4C370E" w:rsidRDefault="004C370E" w:rsidP="006B636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C370E" w:rsidRDefault="004C370E" w:rsidP="006B636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Grammar</w:t>
            </w:r>
          </w:p>
        </w:tc>
        <w:tc>
          <w:tcPr>
            <w:tcW w:w="1465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943634" w:themeFill="accent2" w:themeFillShade="BF"/>
            <w:vAlign w:val="center"/>
          </w:tcPr>
          <w:p w:rsidR="004C370E" w:rsidRDefault="004C370E" w:rsidP="00002A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Writing</w:t>
            </w:r>
          </w:p>
        </w:tc>
        <w:tc>
          <w:tcPr>
            <w:tcW w:w="536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7030A0"/>
            <w:vAlign w:val="center"/>
          </w:tcPr>
          <w:p w:rsidR="004C370E" w:rsidRDefault="004C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6DDE8" w:themeFill="accent5" w:themeFillTint="66"/>
            <w:vAlign w:val="center"/>
          </w:tcPr>
          <w:p w:rsidR="004C370E" w:rsidRDefault="004C370E" w:rsidP="00DC062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Timestables</w:t>
            </w:r>
            <w:proofErr w:type="spellEnd"/>
          </w:p>
        </w:tc>
        <w:tc>
          <w:tcPr>
            <w:tcW w:w="143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92CDDC" w:themeFill="accent5" w:themeFillTint="99"/>
            <w:vAlign w:val="center"/>
          </w:tcPr>
          <w:p w:rsidR="004C370E" w:rsidRDefault="004C370E" w:rsidP="00002A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Maths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Pixl</w:t>
            </w:r>
            <w:proofErr w:type="spellEnd"/>
          </w:p>
          <w:p w:rsidR="004C370E" w:rsidRDefault="004C370E" w:rsidP="00002A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7030A0"/>
            <w:vAlign w:val="center"/>
          </w:tcPr>
          <w:p w:rsidR="004C370E" w:rsidRDefault="004C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4C370E" w:rsidRDefault="004C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370E" w:rsidRDefault="004C37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PSHE Safeguarding</w:t>
            </w:r>
          </w:p>
        </w:tc>
        <w:tc>
          <w:tcPr>
            <w:tcW w:w="1050" w:type="dxa"/>
            <w:tcBorders>
              <w:top w:val="single" w:sz="18" w:space="0" w:color="000000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C370E" w:rsidRDefault="004C370E" w:rsidP="004C37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C370E" w:rsidRDefault="004C370E" w:rsidP="004C37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Maths Workout</w:t>
            </w:r>
          </w:p>
          <w:p w:rsidR="004C370E" w:rsidRDefault="004C370E" w:rsidP="004C370E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C370E" w:rsidRDefault="004C370E" w:rsidP="009B302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B6DDE8" w:themeFill="accent5" w:themeFillTint="66"/>
            <w:vAlign w:val="center"/>
          </w:tcPr>
          <w:p w:rsidR="004C370E" w:rsidRDefault="004C370E" w:rsidP="009B302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Times table lesson</w:t>
            </w:r>
          </w:p>
        </w:tc>
        <w:tc>
          <w:tcPr>
            <w:tcW w:w="118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5DFEC" w:themeFill="accent4" w:themeFillTint="33"/>
          </w:tcPr>
          <w:p w:rsidR="004C370E" w:rsidRDefault="004C370E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370E" w:rsidRDefault="004C370E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Check Out/ ROLE</w:t>
            </w:r>
          </w:p>
        </w:tc>
        <w:tc>
          <w:tcPr>
            <w:tcW w:w="118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ABF8F" w:themeFill="accent6" w:themeFillTint="99"/>
          </w:tcPr>
          <w:p w:rsidR="004C370E" w:rsidRDefault="004C370E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Whole class story</w:t>
            </w:r>
          </w:p>
        </w:tc>
      </w:tr>
    </w:tbl>
    <w:p w:rsidR="00654659" w:rsidRDefault="00654659">
      <w:pPr>
        <w:rPr>
          <w:b/>
        </w:rPr>
      </w:pPr>
      <w:bookmarkStart w:id="1" w:name="_GoBack"/>
      <w:bookmarkEnd w:id="1"/>
    </w:p>
    <w:sectPr w:rsidR="00654659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4659"/>
    <w:rsid w:val="00002A11"/>
    <w:rsid w:val="00027FB3"/>
    <w:rsid w:val="00054F97"/>
    <w:rsid w:val="00091560"/>
    <w:rsid w:val="00095D8C"/>
    <w:rsid w:val="00162463"/>
    <w:rsid w:val="00185227"/>
    <w:rsid w:val="001B19D8"/>
    <w:rsid w:val="001F7A45"/>
    <w:rsid w:val="002267A3"/>
    <w:rsid w:val="00234439"/>
    <w:rsid w:val="002E2DDD"/>
    <w:rsid w:val="003735BE"/>
    <w:rsid w:val="003F0E9E"/>
    <w:rsid w:val="00460217"/>
    <w:rsid w:val="00494FD7"/>
    <w:rsid w:val="004C370E"/>
    <w:rsid w:val="005F6B42"/>
    <w:rsid w:val="005F7BC1"/>
    <w:rsid w:val="00654659"/>
    <w:rsid w:val="006B6360"/>
    <w:rsid w:val="00712876"/>
    <w:rsid w:val="007B4917"/>
    <w:rsid w:val="008550C0"/>
    <w:rsid w:val="009A4136"/>
    <w:rsid w:val="009B153D"/>
    <w:rsid w:val="009B302A"/>
    <w:rsid w:val="009B579D"/>
    <w:rsid w:val="009D56B8"/>
    <w:rsid w:val="00A33639"/>
    <w:rsid w:val="00A6265D"/>
    <w:rsid w:val="00A72417"/>
    <w:rsid w:val="00A80D06"/>
    <w:rsid w:val="00C8506B"/>
    <w:rsid w:val="00DC062D"/>
    <w:rsid w:val="00F8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C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001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F5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C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001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F5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snKxv14c1ApHFOQYK/onU/3Vmg==">AMUW2mW59ginsFNrX3OKaAAgVTeq6w6qP4p1wpY/bzEAyFDTOGnQQ7VoUw0KjQumeWmuo9mH8s4YUpacv7l7v5JQljvv4am6Ok/bBZO00gEp62jBzfsDAILNpozCQMY8W8qGbGJ3EUpQ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Claire Woolley</cp:lastModifiedBy>
  <cp:revision>2</cp:revision>
  <cp:lastPrinted>2020-10-22T10:44:00Z</cp:lastPrinted>
  <dcterms:created xsi:type="dcterms:W3CDTF">2020-10-22T10:45:00Z</dcterms:created>
  <dcterms:modified xsi:type="dcterms:W3CDTF">2020-10-22T10:45:00Z</dcterms:modified>
</cp:coreProperties>
</file>