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FE4A" w14:textId="36F69598" w:rsidR="002A3BC3" w:rsidRPr="00C679F8" w:rsidRDefault="00FB2A73" w:rsidP="003A357A">
      <w:pPr>
        <w:jc w:val="center"/>
        <w:rPr>
          <w:rFonts w:ascii="Museo Sans 500" w:hAnsi="Museo Sans 500" w:cs="Arial"/>
          <w:b/>
          <w:bCs/>
          <w:color w:val="49773B"/>
          <w:sz w:val="24"/>
          <w:szCs w:val="24"/>
        </w:rPr>
      </w:pPr>
      <w:r>
        <w:rPr>
          <w:rFonts w:ascii="Museo Sans 500" w:hAnsi="Museo Sans 500" w:cs="Arial"/>
          <w:b/>
          <w:bCs/>
          <w:color w:val="49773B"/>
          <w:sz w:val="24"/>
          <w:szCs w:val="24"/>
        </w:rPr>
        <w:t xml:space="preserve">NSNPA </w:t>
      </w:r>
      <w:r w:rsidR="00C50B20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>PSHE</w:t>
      </w:r>
      <w:r>
        <w:rPr>
          <w:rFonts w:ascii="Museo Sans 500" w:hAnsi="Museo Sans 500" w:cs="Arial"/>
          <w:b/>
          <w:bCs/>
          <w:color w:val="49773B"/>
          <w:sz w:val="24"/>
          <w:szCs w:val="24"/>
        </w:rPr>
        <w:t xml:space="preserve"> (including RSE)</w:t>
      </w:r>
      <w:r w:rsidR="001017CE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 xml:space="preserve"> Overview </w:t>
      </w:r>
      <w:r w:rsidR="00114926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>–</w:t>
      </w:r>
      <w:r w:rsidR="001017CE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 xml:space="preserve"> </w:t>
      </w:r>
      <w:r w:rsidR="00114926" w:rsidRPr="00C679F8">
        <w:rPr>
          <w:rFonts w:ascii="Museo Sans 500" w:hAnsi="Museo Sans 500" w:cs="Arial"/>
          <w:b/>
          <w:bCs/>
          <w:color w:val="49773B"/>
          <w:sz w:val="24"/>
          <w:szCs w:val="2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9"/>
        <w:gridCol w:w="1583"/>
        <w:gridCol w:w="2035"/>
        <w:gridCol w:w="2027"/>
        <w:gridCol w:w="2031"/>
        <w:gridCol w:w="2032"/>
        <w:gridCol w:w="2165"/>
        <w:gridCol w:w="2154"/>
      </w:tblGrid>
      <w:tr w:rsidR="00BD334D" w:rsidRPr="003A357A" w14:paraId="092C94E3" w14:textId="77777777" w:rsidTr="003D282F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BD334D" w:rsidRPr="003A357A" w:rsidRDefault="00BD334D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BD334D" w:rsidRPr="003A357A" w:rsidRDefault="00BD334D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A6FC194" w14:textId="77777777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Autumn 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4899D75" w14:textId="03E53004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Autumn 2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EF70394" w14:textId="77777777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Spring 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F0775CB" w14:textId="1E23656F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Spring 2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350CE41" w14:textId="77777777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Summer 1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02150FC" w14:textId="5500307B" w:rsidR="00BD334D" w:rsidRPr="00C679F8" w:rsidRDefault="00BD334D" w:rsidP="00FB0831">
            <w:pPr>
              <w:jc w:val="center"/>
              <w:rPr>
                <w:rFonts w:ascii="Museo Sans 100" w:hAnsi="Museo Sans 100"/>
                <w:b/>
                <w:color w:val="auto"/>
              </w:rPr>
            </w:pPr>
            <w:r w:rsidRPr="00C679F8">
              <w:rPr>
                <w:rFonts w:ascii="Museo Sans 100" w:hAnsi="Museo Sans 100"/>
                <w:b/>
                <w:color w:val="auto"/>
              </w:rPr>
              <w:t>Summer 2</w:t>
            </w:r>
          </w:p>
        </w:tc>
      </w:tr>
      <w:tr w:rsidR="00BD334D" w:rsidRPr="003A357A" w14:paraId="1EFE0448" w14:textId="77777777" w:rsidTr="005220B7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48C9AA46" w14:textId="77777777" w:rsidR="00BD334D" w:rsidRDefault="009A0E7D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All about me</w:t>
            </w:r>
          </w:p>
          <w:p w14:paraId="398A5F9C" w14:textId="2E1E3F51" w:rsidR="000023CB" w:rsidRDefault="000023CB" w:rsidP="00FB2A73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(</w:t>
            </w:r>
            <w:r w:rsidR="00FB2A73">
              <w:rPr>
                <w:rFonts w:ascii="Museo Sans 100" w:hAnsi="Museo Sans 100"/>
                <w:b/>
                <w:sz w:val="17"/>
                <w:szCs w:val="17"/>
              </w:rPr>
              <w:t xml:space="preserve">Hand </w:t>
            </w:r>
            <w:proofErr w:type="spellStart"/>
            <w:r w:rsidR="00FB2A73">
              <w:rPr>
                <w:rFonts w:ascii="Museo Sans 100" w:hAnsi="Museo Sans 100"/>
                <w:b/>
                <w:sz w:val="17"/>
                <w:szCs w:val="17"/>
              </w:rPr>
              <w:t>washing,</w:t>
            </w:r>
            <w:r>
              <w:rPr>
                <w:rFonts w:ascii="Museo Sans 100" w:hAnsi="Museo Sans 100"/>
                <w:b/>
                <w:sz w:val="17"/>
                <w:szCs w:val="17"/>
              </w:rPr>
              <w:t>Toileting</w:t>
            </w:r>
            <w:proofErr w:type="spellEnd"/>
          </w:p>
          <w:p w14:paraId="5942A962" w14:textId="63C3A23C" w:rsidR="000023CB" w:rsidRPr="00B33D75" w:rsidRDefault="000023CB" w:rsidP="000023CB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Healthy eating)</w:t>
            </w:r>
          </w:p>
        </w:tc>
        <w:tc>
          <w:tcPr>
            <w:tcW w:w="2056" w:type="dxa"/>
            <w:vAlign w:val="center"/>
          </w:tcPr>
          <w:p w14:paraId="578C115F" w14:textId="6B7A1C13" w:rsidR="000023CB" w:rsidRPr="00B33D75" w:rsidRDefault="009A0E7D" w:rsidP="00FB2A73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Owl babies</w:t>
            </w:r>
            <w:r w:rsidR="000023CB">
              <w:rPr>
                <w:rFonts w:ascii="Museo Sans 100" w:hAnsi="Museo Sans 100"/>
                <w:b/>
                <w:sz w:val="17"/>
                <w:szCs w:val="17"/>
              </w:rPr>
              <w:t xml:space="preserve"> – re-visit family</w:t>
            </w:r>
            <w:r w:rsidR="00FB2A73">
              <w:rPr>
                <w:rFonts w:ascii="Museo Sans 100" w:hAnsi="Museo Sans 100"/>
                <w:b/>
                <w:sz w:val="17"/>
                <w:szCs w:val="17"/>
              </w:rPr>
              <w:t xml:space="preserve">. </w:t>
            </w:r>
            <w:r w:rsidR="000023CB">
              <w:rPr>
                <w:rFonts w:ascii="Museo Sans 100" w:hAnsi="Museo Sans 100"/>
                <w:b/>
                <w:sz w:val="17"/>
                <w:szCs w:val="17"/>
              </w:rPr>
              <w:t>Road safety/keeping safe at night)</w:t>
            </w:r>
          </w:p>
        </w:tc>
        <w:tc>
          <w:tcPr>
            <w:tcW w:w="2055" w:type="dxa"/>
            <w:vAlign w:val="center"/>
          </w:tcPr>
          <w:p w14:paraId="6B480809" w14:textId="77777777" w:rsidR="00BD334D" w:rsidRDefault="009A0E7D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Dinosaurs</w:t>
            </w:r>
          </w:p>
          <w:p w14:paraId="038466C4" w14:textId="4BDDDC0A" w:rsidR="000023CB" w:rsidRPr="00B33D75" w:rsidRDefault="000023CB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="Museo Sans 100" w:hAnsi="Museo Sans 100"/>
                <w:b/>
                <w:sz w:val="17"/>
                <w:szCs w:val="17"/>
              </w:rPr>
              <w:t>Pantosaurus</w:t>
            </w:r>
            <w:proofErr w:type="spellEnd"/>
            <w:r>
              <w:rPr>
                <w:rFonts w:ascii="Museo Sans 100" w:hAnsi="Museo Sans 100"/>
                <w:b/>
                <w:sz w:val="17"/>
                <w:szCs w:val="17"/>
              </w:rPr>
              <w:t>)</w:t>
            </w:r>
          </w:p>
        </w:tc>
        <w:tc>
          <w:tcPr>
            <w:tcW w:w="2056" w:type="dxa"/>
            <w:vAlign w:val="center"/>
          </w:tcPr>
          <w:p w14:paraId="6FA5EBDC" w14:textId="77777777" w:rsidR="00BD334D" w:rsidRDefault="009A0E7D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Traditional tales</w:t>
            </w:r>
          </w:p>
          <w:p w14:paraId="50CF41EE" w14:textId="41C1135E" w:rsidR="000023CB" w:rsidRPr="00B33D75" w:rsidRDefault="000023CB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(Oral Health/hygiene)</w:t>
            </w:r>
          </w:p>
        </w:tc>
        <w:tc>
          <w:tcPr>
            <w:tcW w:w="2197" w:type="dxa"/>
            <w:vAlign w:val="center"/>
          </w:tcPr>
          <w:p w14:paraId="18FC90CD" w14:textId="77777777" w:rsidR="00BD334D" w:rsidRDefault="009A0E7D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Mini-beasts/growing</w:t>
            </w:r>
          </w:p>
          <w:p w14:paraId="192B213A" w14:textId="1E76E05F" w:rsidR="000023CB" w:rsidRPr="000023CB" w:rsidRDefault="000023CB" w:rsidP="000023CB">
            <w:pPr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(Ourselves – growing up) </w:t>
            </w:r>
          </w:p>
          <w:p w14:paraId="5755D3CE" w14:textId="59897FBE" w:rsidR="000023CB" w:rsidRPr="00B33D75" w:rsidRDefault="000023CB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2197" w:type="dxa"/>
            <w:vAlign w:val="center"/>
          </w:tcPr>
          <w:p w14:paraId="60608A00" w14:textId="77777777" w:rsidR="00BD334D" w:rsidRDefault="009A0E7D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Seaside and our local town</w:t>
            </w:r>
          </w:p>
          <w:p w14:paraId="2737B3EB" w14:textId="3FF79C11" w:rsidR="000023CB" w:rsidRPr="00B33D75" w:rsidRDefault="000023CB" w:rsidP="00AF0CA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Re-visit road safety</w:t>
            </w:r>
          </w:p>
        </w:tc>
      </w:tr>
      <w:tr w:rsidR="00BD334D" w:rsidRPr="003A357A" w14:paraId="324E7B00" w14:textId="77777777" w:rsidTr="00FB2A73">
        <w:trPr>
          <w:trHeight w:val="206"/>
        </w:trPr>
        <w:tc>
          <w:tcPr>
            <w:tcW w:w="1219" w:type="dxa"/>
            <w:vMerge/>
            <w:shd w:val="clear" w:color="auto" w:fill="4E9D2D"/>
            <w:vAlign w:val="center"/>
          </w:tcPr>
          <w:p w14:paraId="40A09892" w14:textId="0C82A982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BD334D" w:rsidRPr="00023447" w:rsidRDefault="00BD334D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BD334D" w:rsidRPr="003A357A" w:rsidRDefault="00BD334D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6A95B265" w14:textId="77777777" w:rsidR="00BD334D" w:rsidRPr="00B33D75" w:rsidRDefault="00BD334D" w:rsidP="00FB2A73">
            <w:pPr>
              <w:rPr>
                <w:rFonts w:ascii="Museo Sans 100" w:hAnsi="Museo Sans 100"/>
                <w:sz w:val="17"/>
                <w:szCs w:val="17"/>
                <w:highlight w:val="yellow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30EF6E25" w14:textId="4EE60D36" w:rsidR="00BD334D" w:rsidRPr="00B33D75" w:rsidRDefault="00BD334D" w:rsidP="00AF0CAA">
            <w:pPr>
              <w:jc w:val="center"/>
              <w:rPr>
                <w:rFonts w:ascii="Museo Sans 100" w:hAnsi="Museo Sans 100"/>
                <w:sz w:val="17"/>
                <w:szCs w:val="17"/>
                <w:highlight w:val="yellow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6DE050A3" w14:textId="77777777" w:rsidR="00BD334D" w:rsidRPr="00B33D75" w:rsidRDefault="00BD334D" w:rsidP="00AF0CAA">
            <w:pPr>
              <w:jc w:val="center"/>
              <w:rPr>
                <w:rFonts w:ascii="Museo Sans 100" w:hAnsi="Museo Sans 100"/>
                <w:sz w:val="17"/>
                <w:szCs w:val="17"/>
                <w:highlight w:val="yellow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6C487E39" w14:textId="724C22CF" w:rsidR="00BD334D" w:rsidRPr="00B33D75" w:rsidRDefault="00BD334D" w:rsidP="00AF0CAA">
            <w:pPr>
              <w:jc w:val="center"/>
              <w:rPr>
                <w:rFonts w:ascii="Museo Sans 100" w:hAnsi="Museo Sans 100"/>
                <w:sz w:val="17"/>
                <w:szCs w:val="17"/>
                <w:highlight w:val="yellow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0F97343" w14:textId="77777777" w:rsidR="00BD334D" w:rsidRPr="00B33D75" w:rsidRDefault="00BD334D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  <w:highlight w:val="yellow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310545AB" w14:textId="11D70577" w:rsidR="00BD334D" w:rsidRPr="00B33D75" w:rsidRDefault="00BD334D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  <w:highlight w:val="yellow"/>
              </w:rPr>
            </w:pPr>
          </w:p>
        </w:tc>
      </w:tr>
      <w:tr w:rsidR="00BD334D" w:rsidRPr="003A357A" w14:paraId="261113B4" w14:textId="77777777" w:rsidTr="00050109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1A97BD88" w14:textId="64BEAF16" w:rsidR="00BD334D" w:rsidRPr="00FB2A73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 w:rsidRPr="00FB2A73">
              <w:rPr>
                <w:rFonts w:ascii="Museo Sans 100" w:hAnsi="Museo Sans 100"/>
                <w:i/>
                <w:sz w:val="17"/>
                <w:szCs w:val="17"/>
              </w:rPr>
              <w:t xml:space="preserve"> 1 My family and me</w:t>
            </w:r>
          </w:p>
          <w:p w14:paraId="15E90EAA" w14:textId="04E2FEA2" w:rsidR="00FB2A73" w:rsidRPr="00FB2A73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 w:rsidRPr="00FB2A73"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 w:rsidRPr="00FB2A73">
              <w:rPr>
                <w:rFonts w:ascii="Museo Sans 100" w:hAnsi="Museo Sans 100"/>
                <w:i/>
                <w:sz w:val="17"/>
                <w:szCs w:val="17"/>
              </w:rPr>
              <w:t xml:space="preserve"> 1 Being the Healthiest Me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003C476F" w14:textId="77777777" w:rsidR="00BD334D" w:rsidRPr="00FB2A73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 w:rsidRPr="00FB2A73"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 w:rsidRPr="00FB2A73">
              <w:rPr>
                <w:rFonts w:ascii="Museo Sans 100" w:hAnsi="Museo Sans 100"/>
                <w:i/>
                <w:sz w:val="17"/>
                <w:szCs w:val="17"/>
              </w:rPr>
              <w:t xml:space="preserve"> 1 My family and me</w:t>
            </w:r>
          </w:p>
          <w:p w14:paraId="59101F2F" w14:textId="467913C2" w:rsidR="00FB2A73" w:rsidRPr="00FB2A73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 w:rsidRPr="00FB2A73"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 w:rsidRPr="00FB2A73">
              <w:rPr>
                <w:rFonts w:ascii="Museo Sans 100" w:hAnsi="Museo Sans 100"/>
                <w:i/>
                <w:sz w:val="17"/>
                <w:szCs w:val="17"/>
              </w:rPr>
              <w:t xml:space="preserve"> 2 what’s the risk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2DF7C348" w14:textId="32B5B19B" w:rsidR="00BD334D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>
              <w:rPr>
                <w:rFonts w:ascii="Museo Sans 100" w:hAnsi="Museo Sans 100"/>
                <w:i/>
                <w:sz w:val="17"/>
                <w:szCs w:val="17"/>
              </w:rPr>
              <w:t xml:space="preserve"> 1 Safe me</w:t>
            </w:r>
          </w:p>
          <w:p w14:paraId="11B8F533" w14:textId="178C2504" w:rsidR="00FB2A73" w:rsidRPr="00B33D75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>
              <w:rPr>
                <w:rFonts w:ascii="Museo Sans 100" w:hAnsi="Museo Sans 100"/>
                <w:i/>
                <w:sz w:val="17"/>
                <w:szCs w:val="17"/>
              </w:rPr>
              <w:t xml:space="preserve"> 2 My body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5D343201" w14:textId="79027B54" w:rsidR="00BD334D" w:rsidRPr="00B33D75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>
              <w:rPr>
                <w:rFonts w:ascii="Museo Sans 100" w:hAnsi="Museo Sans 100"/>
                <w:i/>
                <w:sz w:val="17"/>
                <w:szCs w:val="17"/>
              </w:rPr>
              <w:t xml:space="preserve"> 1 Being the  Healthiest me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381B0536" w14:textId="134F5097" w:rsidR="00BD334D" w:rsidRPr="00B33D75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>
              <w:rPr>
                <w:rFonts w:ascii="Museo Sans 100" w:hAnsi="Museo Sans 100"/>
                <w:i/>
                <w:sz w:val="17"/>
                <w:szCs w:val="17"/>
              </w:rPr>
              <w:t xml:space="preserve"> 2 My body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64D36C1F" w14:textId="77777777" w:rsidR="00BD334D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>
              <w:rPr>
                <w:rFonts w:ascii="Museo Sans 100" w:hAnsi="Museo Sans 100"/>
                <w:i/>
                <w:sz w:val="17"/>
                <w:szCs w:val="17"/>
              </w:rPr>
              <w:t xml:space="preserve"> 1 Safe me</w:t>
            </w:r>
          </w:p>
          <w:p w14:paraId="61B2DE90" w14:textId="79C9CD7D" w:rsidR="00FB2A73" w:rsidRPr="00B33D75" w:rsidRDefault="00FB2A7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proofErr w:type="spellStart"/>
            <w:r>
              <w:rPr>
                <w:rFonts w:ascii="Museo Sans 100" w:hAnsi="Museo Sans 100"/>
                <w:i/>
                <w:sz w:val="17"/>
                <w:szCs w:val="17"/>
              </w:rPr>
              <w:t>Yr</w:t>
            </w:r>
            <w:proofErr w:type="spellEnd"/>
            <w:r>
              <w:rPr>
                <w:rFonts w:ascii="Museo Sans 100" w:hAnsi="Museo Sans 100"/>
                <w:i/>
                <w:sz w:val="17"/>
                <w:szCs w:val="17"/>
              </w:rPr>
              <w:t xml:space="preserve"> 2 Jobs in our community</w:t>
            </w:r>
          </w:p>
        </w:tc>
      </w:tr>
      <w:tr w:rsidR="00BD334D" w:rsidRPr="003A357A" w14:paraId="4A21947B" w14:textId="77777777" w:rsidTr="00E16E48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1DE7D51A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BD334D" w:rsidRPr="003A357A" w:rsidRDefault="00BD334D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56169C07" w14:textId="21530ABF" w:rsidR="00BD334D" w:rsidRPr="00B33D75" w:rsidRDefault="00252D99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My Family and M</w:t>
            </w:r>
            <w:r w:rsidR="00E322D3"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e</w:t>
            </w:r>
            <w:r w:rsidR="00FC578A"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14:paraId="00896738" w14:textId="4EBA7EB1" w:rsidR="00BD334D" w:rsidRPr="00B33D75" w:rsidRDefault="00935900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Safe Me</w:t>
            </w:r>
          </w:p>
        </w:tc>
        <w:tc>
          <w:tcPr>
            <w:tcW w:w="2055" w:type="dxa"/>
            <w:vAlign w:val="center"/>
          </w:tcPr>
          <w:p w14:paraId="0608F9E9" w14:textId="70E1405E" w:rsidR="00BD334D" w:rsidRPr="00B33D75" w:rsidRDefault="00935900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Being the Healthiest Me </w:t>
            </w:r>
          </w:p>
        </w:tc>
        <w:tc>
          <w:tcPr>
            <w:tcW w:w="2056" w:type="dxa"/>
            <w:vAlign w:val="center"/>
          </w:tcPr>
          <w:p w14:paraId="4A3D97AD" w14:textId="0C6F517C" w:rsidR="00BD334D" w:rsidRPr="00B33D75" w:rsidRDefault="00935900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Citizenship</w:t>
            </w:r>
          </w:p>
        </w:tc>
        <w:tc>
          <w:tcPr>
            <w:tcW w:w="2197" w:type="dxa"/>
            <w:vAlign w:val="center"/>
          </w:tcPr>
          <w:p w14:paraId="6A6BFBF3" w14:textId="33952D8C" w:rsidR="00BD334D" w:rsidRPr="00B33D75" w:rsidRDefault="00935900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94544E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Caring for the Wider World</w:t>
            </w:r>
          </w:p>
        </w:tc>
        <w:tc>
          <w:tcPr>
            <w:tcW w:w="2197" w:type="dxa"/>
            <w:vAlign w:val="center"/>
          </w:tcPr>
          <w:p w14:paraId="25F1D914" w14:textId="1C698C55" w:rsidR="00BD334D" w:rsidRPr="00B33D75" w:rsidRDefault="00E322D3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Economics</w:t>
            </w:r>
            <w:r w:rsidR="00FC578A"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996CAD" w:rsidRPr="003A357A" w14:paraId="2CEC3ACC" w14:textId="77777777" w:rsidTr="00654DCC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996CAD" w:rsidRPr="00895EFC" w:rsidRDefault="00996CAD" w:rsidP="00996CAD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996CAD" w:rsidRPr="00023447" w:rsidRDefault="00996CAD" w:rsidP="00996CAD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996CAD" w:rsidRPr="003A357A" w:rsidRDefault="00996CAD" w:rsidP="00996CAD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35A9B80B" w14:textId="2BC60390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EYFS continuous provision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1EB1BEA" w14:textId="77777777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  <w:p w14:paraId="752894C7" w14:textId="75394A7A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EYFS continuous provision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7E353567" w14:textId="77777777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  <w:p w14:paraId="2A77363D" w14:textId="239AA192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EYFS continuous provision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6A9E338" w14:textId="77777777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  <w:p w14:paraId="3322AD01" w14:textId="5A4EA8AD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EYFS continuous provision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B6D1B1B" w14:textId="77777777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  <w:p w14:paraId="67AF1D95" w14:textId="0E7EA42D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EYFS continuous provision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39455F7E" w14:textId="77777777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</w:p>
          <w:p w14:paraId="2B6DC35B" w14:textId="13B59C99" w:rsidR="00996CA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EYFS continuous provision</w:t>
            </w:r>
          </w:p>
        </w:tc>
      </w:tr>
      <w:tr w:rsidR="00BD334D" w:rsidRPr="003A357A" w14:paraId="2EC50016" w14:textId="77777777" w:rsidTr="00D70ED5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536EFFCB" w14:textId="1136D720" w:rsidR="00BD334D" w:rsidRPr="00B33D75" w:rsidRDefault="00E322D3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 xml:space="preserve">Y2 </w:t>
            </w:r>
            <w:r w:rsidR="00996CAD" w:rsidRPr="00B33D75">
              <w:rPr>
                <w:rFonts w:ascii="Museo Sans 100" w:hAnsi="Museo Sans 100"/>
                <w:i/>
                <w:sz w:val="17"/>
                <w:szCs w:val="17"/>
              </w:rPr>
              <w:t>My Friends and Me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38913926" w14:textId="6B47FC31" w:rsidR="00BD334D" w:rsidRPr="00B33D75" w:rsidRDefault="00CD1A2B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Y2 What’s the Risk?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69B25CA5" w14:textId="5382A75E" w:rsidR="00BD334D" w:rsidRPr="00B33D75" w:rsidRDefault="00973F86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Y2 Healthy Me</w:t>
            </w:r>
            <w:r w:rsidRPr="00B33D75">
              <w:rPr>
                <w:rFonts w:ascii="Museo Sans 100" w:hAnsi="Museo Sans 100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364A28E4" w14:textId="565BA8FF" w:rsidR="00BD334D" w:rsidRPr="00B33D75" w:rsidRDefault="00CD1A2B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Y2 Jobs in our Community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72DF5A26" w14:textId="376135C2" w:rsidR="00BD334D" w:rsidRPr="00B33D75" w:rsidRDefault="00CD1A2B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Y4 Collective Responsibility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560F949C" w14:textId="2F38B685" w:rsidR="00BD334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Y2 Jobs in our Community</w:t>
            </w:r>
          </w:p>
        </w:tc>
      </w:tr>
      <w:tr w:rsidR="00BD334D" w:rsidRPr="003A357A" w14:paraId="50400805" w14:textId="77777777" w:rsidTr="008B05CF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BD334D" w:rsidRPr="003A357A" w:rsidRDefault="00BD334D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02407B45" w14:textId="18396562" w:rsidR="00BD334D" w:rsidRPr="00B33D75" w:rsidRDefault="006008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94544E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How am I feeling</w:t>
            </w:r>
            <w:r w:rsidR="00252D99" w:rsidRPr="0094544E">
              <w:rPr>
                <w:rFonts w:ascii="Museo Sans 100" w:hAnsi="Museo Sans 100"/>
                <w:b/>
                <w:color w:val="auto"/>
                <w:sz w:val="17"/>
                <w:szCs w:val="17"/>
              </w:rPr>
              <w:t xml:space="preserve">? </w:t>
            </w:r>
          </w:p>
        </w:tc>
        <w:tc>
          <w:tcPr>
            <w:tcW w:w="2056" w:type="dxa"/>
            <w:vAlign w:val="center"/>
          </w:tcPr>
          <w:p w14:paraId="760B9B50" w14:textId="47A14B26" w:rsidR="00BD334D" w:rsidRPr="00B33D75" w:rsidRDefault="00CD1A2B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What’s the Risk? </w:t>
            </w:r>
          </w:p>
        </w:tc>
        <w:tc>
          <w:tcPr>
            <w:tcW w:w="2055" w:type="dxa"/>
            <w:vAlign w:val="center"/>
          </w:tcPr>
          <w:p w14:paraId="7F84A907" w14:textId="46F3D6CE" w:rsidR="00BD334D" w:rsidRPr="00B33D75" w:rsidRDefault="006008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Healthy Me</w:t>
            </w:r>
            <w:r w:rsidR="00FC578A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14:paraId="0CD1CF36" w14:textId="1384752E" w:rsidR="00BD334D" w:rsidRPr="00B33D75" w:rsidRDefault="006008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Jobs in our Community</w:t>
            </w:r>
            <w:r w:rsidR="00FC578A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422D3D7A" w14:textId="5B901F1B" w:rsidR="00BD334D" w:rsidRPr="00B33D75" w:rsidRDefault="00766662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82007A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My Body</w:t>
            </w:r>
            <w:r w:rsidR="00FC578A" w:rsidRPr="0082007A">
              <w:rPr>
                <w:rFonts w:ascii="Museo Sans 100" w:hAnsi="Museo Sans 100"/>
                <w:b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7082428D" w14:textId="11CCCF98" w:rsidR="00BD334D" w:rsidRPr="00B33D75" w:rsidRDefault="00ED373D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My Friends and Me</w:t>
            </w:r>
          </w:p>
        </w:tc>
      </w:tr>
      <w:tr w:rsidR="00BD334D" w:rsidRPr="003A357A" w14:paraId="60895BDD" w14:textId="77777777" w:rsidTr="00375A45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BD334D" w:rsidRPr="00023447" w:rsidRDefault="00BD334D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BD334D" w:rsidRPr="003A357A" w:rsidRDefault="00BD334D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5D6096C1" w14:textId="272078A9" w:rsidR="00BD334D" w:rsidRPr="00B33D75" w:rsidRDefault="0048743A" w:rsidP="000E0B18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My Family and Me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4014EFE4" w14:textId="26AA68F0" w:rsidR="00BD334D" w:rsidRPr="00B33D75" w:rsidRDefault="00CD1A2B" w:rsidP="000E0B18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Safe Me</w:t>
            </w:r>
            <w:r>
              <w:rPr>
                <w:rFonts w:ascii="Museo Sans 100" w:hAnsi="Museo Sans 100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05F9C69A" w14:textId="27195577" w:rsidR="00BD334D" w:rsidRPr="0048743A" w:rsidRDefault="0048743A" w:rsidP="004B3F73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48743A">
              <w:rPr>
                <w:rFonts w:ascii="Museo Sans 100" w:hAnsi="Museo Sans 100"/>
                <w:i/>
                <w:sz w:val="17"/>
                <w:szCs w:val="17"/>
              </w:rPr>
              <w:t>Y1</w:t>
            </w:r>
            <w:r w:rsidRPr="0048743A">
              <w:rPr>
                <w:rFonts w:ascii="Museo Sans 100" w:hAnsi="Museo Sans 100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48743A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Being the Healthiest Me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0D7E983C" w14:textId="486A3D6D" w:rsidR="00BD334D" w:rsidRPr="00B33D75" w:rsidRDefault="0048743A" w:rsidP="004B3F73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Economics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8161EB5" w14:textId="0488B815" w:rsidR="00BD334D" w:rsidRPr="00B33D75" w:rsidRDefault="0048743A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My Family and Me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057BA0E" w14:textId="72888910" w:rsidR="00BD334D" w:rsidRPr="00B33D75" w:rsidRDefault="00ED373D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Citizenship</w:t>
            </w:r>
          </w:p>
        </w:tc>
      </w:tr>
      <w:tr w:rsidR="00BD334D" w:rsidRPr="003A357A" w14:paraId="29E01E05" w14:textId="77777777" w:rsidTr="00C53A2B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1C15135C" w14:textId="6532A2E2" w:rsidR="00BD334D" w:rsidRPr="00B33D75" w:rsidRDefault="00996CAD" w:rsidP="00996CAD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Y3 Pressures I may Face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6D780E15" w14:textId="3C5A5EBD" w:rsidR="00BD334D" w:rsidRPr="00B33D75" w:rsidRDefault="00823FBB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Y3 Pressures I may Face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5A801D2C" w14:textId="54869F49" w:rsidR="00BD334D" w:rsidRPr="00B33D75" w:rsidRDefault="00996CAD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Y3 Looking After Me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31C12B46" w14:textId="521EF8A7" w:rsidR="00BD334D" w:rsidRPr="00B33D75" w:rsidRDefault="00996CAD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F93A09">
              <w:rPr>
                <w:rFonts w:ascii="Museo Sans 100" w:hAnsi="Museo Sans 100"/>
                <w:i/>
                <w:color w:val="auto"/>
                <w:sz w:val="17"/>
                <w:szCs w:val="17"/>
              </w:rPr>
              <w:t>Y3 People in our Community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5F0E46E4" w14:textId="038832B6" w:rsidR="00BD334D" w:rsidRPr="00B33D75" w:rsidRDefault="00620A70" w:rsidP="00030896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Y4 Puberty</w:t>
            </w:r>
          </w:p>
        </w:tc>
        <w:tc>
          <w:tcPr>
            <w:tcW w:w="2197" w:type="dxa"/>
            <w:shd w:val="clear" w:color="auto" w:fill="A0D9B3"/>
            <w:vAlign w:val="center"/>
          </w:tcPr>
          <w:p w14:paraId="5AA5E8C8" w14:textId="1B831465" w:rsidR="00BD334D" w:rsidRPr="00B33D75" w:rsidRDefault="00C930F1" w:rsidP="00030896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 w:rsidRPr="00B33D75">
              <w:rPr>
                <w:rFonts w:ascii="Museo Sans 100" w:hAnsi="Museo Sans 100"/>
                <w:i/>
                <w:sz w:val="17"/>
                <w:szCs w:val="17"/>
              </w:rPr>
              <w:t>Y3 Great Friends Think Alike</w:t>
            </w:r>
          </w:p>
        </w:tc>
      </w:tr>
      <w:bookmarkEnd w:id="0"/>
      <w:tr w:rsidR="00BD334D" w:rsidRPr="00FD4946" w14:paraId="047CDBF8" w14:textId="77777777" w:rsidTr="009D61F3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5F1DDD72" w14:textId="5F1B70EC" w:rsidR="00BD334D" w:rsidRPr="00B33D75" w:rsidRDefault="00996CAD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Pressures I m</w:t>
            </w:r>
            <w:r w:rsidR="006008CC" w:rsidRPr="00B33D75">
              <w:rPr>
                <w:rFonts w:ascii="Museo Sans 100" w:hAnsi="Museo Sans 100"/>
                <w:b/>
                <w:sz w:val="17"/>
                <w:szCs w:val="17"/>
              </w:rPr>
              <w:t>ay Face</w:t>
            </w:r>
            <w:r w:rsidR="00FC578A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14:paraId="4BE590F9" w14:textId="1A712C0E" w:rsidR="00BD334D" w:rsidRPr="00B33D75" w:rsidRDefault="006008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Great Friends Think Alike</w:t>
            </w:r>
            <w:r w:rsidR="00FC578A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51452357" w14:textId="02B3CA24" w:rsidR="00BD334D" w:rsidRPr="00B33D75" w:rsidRDefault="00766662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Looking </w:t>
            </w:r>
            <w:r w:rsidR="009E2832" w:rsidRPr="00B33D75">
              <w:rPr>
                <w:rFonts w:ascii="Museo Sans 100" w:hAnsi="Museo Sans 100"/>
                <w:b/>
                <w:sz w:val="17"/>
                <w:szCs w:val="17"/>
              </w:rPr>
              <w:t>A</w:t>
            </w:r>
            <w:r w:rsidRPr="00B33D75">
              <w:rPr>
                <w:rFonts w:ascii="Museo Sans 100" w:hAnsi="Museo Sans 100"/>
                <w:b/>
                <w:sz w:val="17"/>
                <w:szCs w:val="17"/>
              </w:rPr>
              <w:t>fter</w:t>
            </w:r>
            <w:r w:rsidR="006008CC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Me</w:t>
            </w:r>
            <w:r w:rsidR="00FC578A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14:paraId="72F01233" w14:textId="465E6B45" w:rsidR="00BD334D" w:rsidRPr="00B33D75" w:rsidRDefault="00766662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737B89">
              <w:rPr>
                <w:rFonts w:ascii="Museo Sans 100" w:hAnsi="Museo Sans 100"/>
                <w:b/>
                <w:color w:val="auto"/>
                <w:sz w:val="17"/>
                <w:szCs w:val="17"/>
              </w:rPr>
              <w:t xml:space="preserve">People in our </w:t>
            </w:r>
            <w:r w:rsidR="006008CC" w:rsidRPr="00737B89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Community</w:t>
            </w:r>
            <w:r w:rsidR="00FC578A" w:rsidRPr="00737B89">
              <w:rPr>
                <w:rFonts w:ascii="Museo Sans 100" w:hAnsi="Museo Sans 100"/>
                <w:b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77CC39F9" w14:textId="2F4605A5" w:rsidR="00BD334D" w:rsidRPr="00B33D75" w:rsidRDefault="006008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We are Family</w:t>
            </w:r>
            <w:r w:rsidR="00FC578A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68C91022" w14:textId="2C5351AD" w:rsidR="00BD334D" w:rsidRPr="00B33D75" w:rsidRDefault="006008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737B89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First Aid</w:t>
            </w:r>
            <w:r w:rsidR="00FC578A" w:rsidRPr="00737B89">
              <w:rPr>
                <w:rFonts w:ascii="Museo Sans 100" w:hAnsi="Museo Sans 100"/>
                <w:b/>
                <w:color w:val="auto"/>
                <w:sz w:val="17"/>
                <w:szCs w:val="17"/>
              </w:rPr>
              <w:t xml:space="preserve"> </w:t>
            </w:r>
          </w:p>
        </w:tc>
      </w:tr>
      <w:tr w:rsidR="00BD334D" w:rsidRPr="00FD4946" w14:paraId="0810E6D9" w14:textId="77777777" w:rsidTr="00C31154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BD334D" w:rsidRPr="00023447" w:rsidRDefault="00BD334D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FAEE75B" w14:textId="098446FD" w:rsidR="00BD334D" w:rsidRPr="00B33D75" w:rsidRDefault="00411984" w:rsidP="00757FCE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Y2 What’s the Risk?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0A631A7E" w14:textId="5AA60CAE" w:rsidR="00BD334D" w:rsidRPr="00B33D75" w:rsidRDefault="00A962F8" w:rsidP="00757FCE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Y2 My Friends and Me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D8A8534" w14:textId="5964B586" w:rsidR="00BD334D" w:rsidRPr="00B33D75" w:rsidRDefault="00A962F8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Y2 Healthy Me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6FC0980" w14:textId="32B10FCD" w:rsidR="00BD334D" w:rsidRPr="00B33D75" w:rsidRDefault="00A962F8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Y2 Jobs in our Community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9280025" w14:textId="34FC0FE0" w:rsidR="00BD334D" w:rsidRPr="00B33D75" w:rsidRDefault="00A962F8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My Family and Me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5E05300A" w14:textId="11BFE4B9" w:rsidR="00BD334D" w:rsidRPr="00B33D75" w:rsidRDefault="007C53D5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Safe Me</w:t>
            </w:r>
          </w:p>
        </w:tc>
      </w:tr>
      <w:tr w:rsidR="00BD334D" w:rsidRPr="00FD4946" w14:paraId="4029D29E" w14:textId="77777777" w:rsidTr="009F1BC5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BD334D" w:rsidRDefault="00BD334D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BD334D" w:rsidRDefault="00BD334D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6AA48AE1" w14:textId="2B923F53" w:rsidR="00BD334D" w:rsidRPr="00B33D75" w:rsidRDefault="00B56575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Y4 managing Myself and My Behaviour</w:t>
            </w:r>
          </w:p>
        </w:tc>
        <w:tc>
          <w:tcPr>
            <w:tcW w:w="2056" w:type="dxa"/>
            <w:shd w:val="clear" w:color="auto" w:fill="A0D9B3"/>
            <w:vAlign w:val="center"/>
          </w:tcPr>
          <w:p w14:paraId="6A8BC6CB" w14:textId="081A76AE" w:rsidR="00BD334D" w:rsidRPr="00B33D75" w:rsidRDefault="00484794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Y4 Respecting the Individual</w:t>
            </w:r>
          </w:p>
        </w:tc>
        <w:tc>
          <w:tcPr>
            <w:tcW w:w="2055" w:type="dxa"/>
            <w:shd w:val="clear" w:color="auto" w:fill="A0D9B3"/>
          </w:tcPr>
          <w:p w14:paraId="0CC293DD" w14:textId="4F45E867" w:rsidR="00BD334D" w:rsidRPr="00B33D75" w:rsidRDefault="000C2CFD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Y4 Puberty</w:t>
            </w:r>
          </w:p>
        </w:tc>
        <w:tc>
          <w:tcPr>
            <w:tcW w:w="2056" w:type="dxa"/>
            <w:shd w:val="clear" w:color="auto" w:fill="A0D9B3"/>
          </w:tcPr>
          <w:p w14:paraId="0F563709" w14:textId="4A7F8E93" w:rsidR="00BD334D" w:rsidRPr="00B33D75" w:rsidRDefault="00BE3179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Y5 Careers Week</w:t>
            </w:r>
          </w:p>
        </w:tc>
        <w:tc>
          <w:tcPr>
            <w:tcW w:w="2197" w:type="dxa"/>
            <w:shd w:val="clear" w:color="auto" w:fill="A0D9B3"/>
          </w:tcPr>
          <w:p w14:paraId="470496F0" w14:textId="0797F4E4" w:rsidR="00BD334D" w:rsidRPr="00B33D75" w:rsidRDefault="00EF7229" w:rsidP="000E0B18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Y4 Responsible Me</w:t>
            </w:r>
          </w:p>
        </w:tc>
        <w:tc>
          <w:tcPr>
            <w:tcW w:w="2197" w:type="dxa"/>
            <w:shd w:val="clear" w:color="auto" w:fill="A0D9B3"/>
          </w:tcPr>
          <w:p w14:paraId="798A0D36" w14:textId="148EC5D9" w:rsidR="00BD334D" w:rsidRPr="00B33D75" w:rsidRDefault="00E61801" w:rsidP="000E0B18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 xml:space="preserve">Y5 First Aid and Head </w:t>
            </w:r>
            <w:r w:rsidR="00EC23C6">
              <w:rPr>
                <w:rFonts w:ascii="Museo Sans 100" w:hAnsi="Museo Sans 100"/>
                <w:i/>
                <w:sz w:val="17"/>
                <w:szCs w:val="17"/>
              </w:rPr>
              <w:t>Injuries</w:t>
            </w:r>
          </w:p>
        </w:tc>
      </w:tr>
      <w:tr w:rsidR="00BD334D" w:rsidRPr="00FD4946" w14:paraId="5BACE135" w14:textId="77777777" w:rsidTr="00940460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55AC8C4F" w14:textId="13711F4F" w:rsidR="00BD334D" w:rsidRPr="00B33D75" w:rsidRDefault="00F604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My Feelings and Me </w:t>
            </w:r>
          </w:p>
        </w:tc>
        <w:tc>
          <w:tcPr>
            <w:tcW w:w="2056" w:type="dxa"/>
            <w:vAlign w:val="center"/>
          </w:tcPr>
          <w:p w14:paraId="2AE87246" w14:textId="75CADBC8" w:rsidR="00BD334D" w:rsidRPr="00B33D75" w:rsidRDefault="00F604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Responsible Me </w:t>
            </w:r>
          </w:p>
        </w:tc>
        <w:tc>
          <w:tcPr>
            <w:tcW w:w="2055" w:type="dxa"/>
            <w:vAlign w:val="center"/>
          </w:tcPr>
          <w:p w14:paraId="71688707" w14:textId="025E8FCE" w:rsidR="00BD334D" w:rsidRPr="00B33D75" w:rsidRDefault="00F604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Respecting the Individual </w:t>
            </w:r>
          </w:p>
        </w:tc>
        <w:tc>
          <w:tcPr>
            <w:tcW w:w="2056" w:type="dxa"/>
            <w:vAlign w:val="center"/>
          </w:tcPr>
          <w:p w14:paraId="3274A71F" w14:textId="00BF86F7" w:rsidR="00BD334D" w:rsidRPr="00B33D75" w:rsidRDefault="00F604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Managing Myself and My Behaviour </w:t>
            </w:r>
          </w:p>
        </w:tc>
        <w:tc>
          <w:tcPr>
            <w:tcW w:w="2197" w:type="dxa"/>
            <w:vAlign w:val="center"/>
          </w:tcPr>
          <w:p w14:paraId="6DB3FC7F" w14:textId="4EA95CE4" w:rsidR="00BD334D" w:rsidRPr="00B33D75" w:rsidRDefault="00F604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Collective </w:t>
            </w:r>
            <w:r w:rsidR="005E7816" w:rsidRPr="00B33D75">
              <w:rPr>
                <w:rFonts w:ascii="Museo Sans 100" w:hAnsi="Museo Sans 100"/>
                <w:b/>
                <w:sz w:val="17"/>
                <w:szCs w:val="17"/>
              </w:rPr>
              <w:t>Responsibility</w:t>
            </w: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403C12E0" w14:textId="525D7947" w:rsidR="00BD334D" w:rsidRPr="00B33D75" w:rsidRDefault="00F604CC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Puberty </w:t>
            </w:r>
          </w:p>
        </w:tc>
      </w:tr>
      <w:tr w:rsidR="00BD334D" w:rsidRPr="00FD4946" w14:paraId="13F2561A" w14:textId="77777777" w:rsidTr="00A137B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BD334D" w:rsidRPr="00023447" w:rsidRDefault="00BD334D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4CE12DB3" w14:textId="5861B4CB" w:rsidR="00BD334D" w:rsidRPr="00B33D75" w:rsidRDefault="00EF7229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Y3 Great Friends Think Alike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04F2B800" w14:textId="7048696C" w:rsidR="00BD334D" w:rsidRPr="00B33D75" w:rsidRDefault="00EF7229" w:rsidP="00EF7229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Y3 We are Family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03D612D5" w14:textId="40DC3AAC" w:rsidR="00BD334D" w:rsidRPr="00B33D75" w:rsidRDefault="00484794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Y3 Great Friends Think Alike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6E898C99" w14:textId="1D0F8A6E" w:rsidR="00BD334D" w:rsidRPr="00B33D75" w:rsidRDefault="00B56575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Y3 Pressures I May Face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B9E05DA" w14:textId="1752D8F9" w:rsidR="00BD334D" w:rsidRPr="00B33D75" w:rsidRDefault="00210133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Y1 caring for the Wider World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DE3B70E" w14:textId="5805853F" w:rsidR="00BD334D" w:rsidRPr="00B33D75" w:rsidRDefault="000C2CFD" w:rsidP="00AF0CAA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Y3 Looking After Me</w:t>
            </w:r>
          </w:p>
        </w:tc>
      </w:tr>
      <w:tr w:rsidR="00BD334D" w:rsidRPr="00FD4946" w14:paraId="7CF57052" w14:textId="77777777" w:rsidTr="00933229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BD334D" w:rsidRDefault="00BD334D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BD334D" w:rsidRDefault="00BD334D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</w:tcPr>
          <w:p w14:paraId="792C36A0" w14:textId="7DC5BF8E" w:rsidR="00BD334D" w:rsidRPr="00B33D75" w:rsidRDefault="005F5601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Y6 My Mental Health and Me</w:t>
            </w:r>
          </w:p>
        </w:tc>
        <w:tc>
          <w:tcPr>
            <w:tcW w:w="2056" w:type="dxa"/>
            <w:shd w:val="clear" w:color="auto" w:fill="A0D9B3"/>
          </w:tcPr>
          <w:p w14:paraId="2B4F8091" w14:textId="3CF4E459" w:rsidR="00BD334D" w:rsidRPr="00B33D75" w:rsidRDefault="005F5601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Y5 Online Safety</w:t>
            </w:r>
          </w:p>
        </w:tc>
        <w:tc>
          <w:tcPr>
            <w:tcW w:w="2055" w:type="dxa"/>
            <w:shd w:val="clear" w:color="auto" w:fill="A0D9B3"/>
          </w:tcPr>
          <w:p w14:paraId="526424E1" w14:textId="7D0BC74A" w:rsidR="00BD334D" w:rsidRPr="00B33D75" w:rsidRDefault="005F5601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 xml:space="preserve">Y5 Similarities, Differences and </w:t>
            </w:r>
            <w:r w:rsidR="009C4934">
              <w:rPr>
                <w:rFonts w:ascii="Museo Sans 100" w:hAnsi="Museo Sans 100"/>
                <w:i/>
                <w:sz w:val="17"/>
                <w:szCs w:val="17"/>
              </w:rPr>
              <w:t>Stereotypes</w:t>
            </w:r>
          </w:p>
        </w:tc>
        <w:tc>
          <w:tcPr>
            <w:tcW w:w="2056" w:type="dxa"/>
            <w:shd w:val="clear" w:color="auto" w:fill="A0D9B3"/>
          </w:tcPr>
          <w:p w14:paraId="24040C6D" w14:textId="39E8044E" w:rsidR="00BD334D" w:rsidRPr="00B33D75" w:rsidRDefault="001319B2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Y6 My Mental Health and Me</w:t>
            </w:r>
          </w:p>
        </w:tc>
        <w:tc>
          <w:tcPr>
            <w:tcW w:w="2197" w:type="dxa"/>
            <w:shd w:val="clear" w:color="auto" w:fill="A0D9B3"/>
          </w:tcPr>
          <w:p w14:paraId="4A8F1529" w14:textId="76D8B445" w:rsidR="00BD334D" w:rsidRPr="00B33D75" w:rsidRDefault="001319B2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KS3</w:t>
            </w:r>
          </w:p>
        </w:tc>
        <w:tc>
          <w:tcPr>
            <w:tcW w:w="2197" w:type="dxa"/>
            <w:shd w:val="clear" w:color="auto" w:fill="A0D9B3"/>
          </w:tcPr>
          <w:p w14:paraId="4A5D6B98" w14:textId="5CFA9C4C" w:rsidR="00BD334D" w:rsidRPr="00B33D75" w:rsidRDefault="009335A1" w:rsidP="00022320">
            <w:pPr>
              <w:jc w:val="center"/>
              <w:rPr>
                <w:rFonts w:ascii="Museo Sans 100" w:hAnsi="Museo Sans 100"/>
                <w:i/>
                <w:sz w:val="17"/>
                <w:szCs w:val="17"/>
              </w:rPr>
            </w:pPr>
            <w:r>
              <w:rPr>
                <w:rFonts w:ascii="Museo Sans 100" w:hAnsi="Museo Sans 100"/>
                <w:i/>
                <w:sz w:val="17"/>
                <w:szCs w:val="17"/>
              </w:rPr>
              <w:t>Y5 Growing Up</w:t>
            </w:r>
          </w:p>
        </w:tc>
      </w:tr>
      <w:tr w:rsidR="00BD334D" w:rsidRPr="00B34C9F" w14:paraId="078C0226" w14:textId="77777777" w:rsidTr="009121AD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BD334D" w:rsidRPr="003A357A" w:rsidRDefault="00BD334D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3EEDC7E5" w14:textId="3DECE58B" w:rsidR="00BD334D" w:rsidRPr="00B33D75" w:rsidRDefault="00EA32DD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Online Safety </w:t>
            </w:r>
          </w:p>
        </w:tc>
        <w:tc>
          <w:tcPr>
            <w:tcW w:w="2056" w:type="dxa"/>
            <w:vAlign w:val="center"/>
          </w:tcPr>
          <w:p w14:paraId="5B11F6A3" w14:textId="442EDD2A" w:rsidR="00BD334D" w:rsidRPr="00B33D75" w:rsidRDefault="00EA32DD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Similarities, Differences and Stereotypes</w:t>
            </w:r>
          </w:p>
        </w:tc>
        <w:tc>
          <w:tcPr>
            <w:tcW w:w="2055" w:type="dxa"/>
            <w:vAlign w:val="center"/>
          </w:tcPr>
          <w:p w14:paraId="6F41953E" w14:textId="19A722D6" w:rsidR="00BD334D" w:rsidRPr="00B33D75" w:rsidRDefault="00EA32DD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Careers Week</w:t>
            </w:r>
          </w:p>
        </w:tc>
        <w:tc>
          <w:tcPr>
            <w:tcW w:w="2056" w:type="dxa"/>
            <w:vAlign w:val="center"/>
          </w:tcPr>
          <w:p w14:paraId="4D21042A" w14:textId="4F44D578" w:rsidR="00BD334D" w:rsidRPr="00B33D75" w:rsidRDefault="002118A9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>First Aid and Head Injuries</w:t>
            </w:r>
            <w:r w:rsidR="007B071F"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5E4ED84D" w14:textId="1EBE3F20" w:rsidR="00BD334D" w:rsidRPr="00B33D75" w:rsidRDefault="007B071F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Growing Up </w:t>
            </w:r>
          </w:p>
        </w:tc>
        <w:tc>
          <w:tcPr>
            <w:tcW w:w="2197" w:type="dxa"/>
            <w:vAlign w:val="center"/>
          </w:tcPr>
          <w:p w14:paraId="333807B2" w14:textId="03888300" w:rsidR="00BD334D" w:rsidRPr="00B33D75" w:rsidRDefault="007B071F" w:rsidP="0015496A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sz w:val="17"/>
                <w:szCs w:val="17"/>
              </w:rPr>
              <w:t xml:space="preserve">What do I know about drugs? </w:t>
            </w:r>
          </w:p>
        </w:tc>
      </w:tr>
      <w:tr w:rsidR="00BD334D" w:rsidRPr="00F16161" w14:paraId="3395FE1D" w14:textId="77777777" w:rsidTr="00114163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BD334D" w:rsidRPr="00023447" w:rsidRDefault="00BD334D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BD334D" w:rsidRPr="003A357A" w:rsidRDefault="00BD334D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8390F05" w14:textId="723D25F6" w:rsidR="00BD334D" w:rsidRPr="00B33D75" w:rsidRDefault="00EA32DD" w:rsidP="00097EB0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Y4 Responsible Me</w:t>
            </w: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5E8D0972" w14:textId="2EE6516B" w:rsidR="00BD334D" w:rsidRPr="00B33D75" w:rsidRDefault="00EA32DD" w:rsidP="00097EB0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Y4 Respecting the Individual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02459D04" w14:textId="3889664B" w:rsidR="00BD334D" w:rsidRPr="00B33D75" w:rsidRDefault="00EA32DD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Y3 People in Our Community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79671811" w14:textId="627E09EF" w:rsidR="00BD334D" w:rsidRPr="00B33D75" w:rsidRDefault="00E61801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Y3 First Aid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6D461D68" w14:textId="549F4A92" w:rsidR="00BD334D" w:rsidRPr="00B33D75" w:rsidRDefault="00314229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Y4 Puberty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4FC715F" w14:textId="37CC2495" w:rsidR="00BD334D" w:rsidRPr="00B33D75" w:rsidRDefault="00314229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 xml:space="preserve">Y4 Managing Myself and My </w:t>
            </w:r>
            <w:r w:rsidR="00F76CF8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Behaviour</w:t>
            </w:r>
          </w:p>
        </w:tc>
      </w:tr>
      <w:tr w:rsidR="00BD334D" w:rsidRPr="00F16161" w14:paraId="26E676AC" w14:textId="77777777" w:rsidTr="00C76F3A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BD334D" w:rsidRPr="00895EFC" w:rsidRDefault="00BD334D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BD334D" w:rsidRDefault="00BD334D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</w:tcPr>
          <w:p w14:paraId="639FC151" w14:textId="3249A5BD" w:rsidR="00BD334D" w:rsidRPr="00B33D75" w:rsidRDefault="00E4449B" w:rsidP="00CC4B6C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Y6 Living in an Online World</w:t>
            </w:r>
          </w:p>
        </w:tc>
        <w:tc>
          <w:tcPr>
            <w:tcW w:w="2056" w:type="dxa"/>
            <w:shd w:val="clear" w:color="auto" w:fill="A0D9B3"/>
          </w:tcPr>
          <w:p w14:paraId="392C211D" w14:textId="480054A7" w:rsidR="00BD334D" w:rsidRPr="00B33D75" w:rsidRDefault="00670A32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Y6 Changing Relationships</w:t>
            </w:r>
          </w:p>
        </w:tc>
        <w:tc>
          <w:tcPr>
            <w:tcW w:w="2055" w:type="dxa"/>
            <w:shd w:val="clear" w:color="auto" w:fill="A0D9B3"/>
          </w:tcPr>
          <w:p w14:paraId="371B63B9" w14:textId="501C21A5" w:rsidR="00BD334D" w:rsidRPr="00B33D75" w:rsidRDefault="00E4449B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</w:t>
            </w:r>
            <w:proofErr w:type="gramStart"/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6  Moving</w:t>
            </w:r>
            <w:proofErr w:type="gramEnd"/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 xml:space="preserve"> on up</w:t>
            </w:r>
          </w:p>
        </w:tc>
        <w:tc>
          <w:tcPr>
            <w:tcW w:w="2056" w:type="dxa"/>
            <w:shd w:val="clear" w:color="auto" w:fill="A0D9B3"/>
          </w:tcPr>
          <w:p w14:paraId="6CFF1885" w14:textId="56FD7362" w:rsidR="00BD334D" w:rsidRPr="00B33D75" w:rsidRDefault="001319B2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197" w:type="dxa"/>
            <w:shd w:val="clear" w:color="auto" w:fill="A0D9B3"/>
          </w:tcPr>
          <w:p w14:paraId="7BA56695" w14:textId="0C2539CC" w:rsidR="00BD334D" w:rsidRPr="00B33D75" w:rsidRDefault="00814B3F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Y6 Reproduction</w:t>
            </w:r>
          </w:p>
        </w:tc>
        <w:tc>
          <w:tcPr>
            <w:tcW w:w="2197" w:type="dxa"/>
            <w:shd w:val="clear" w:color="auto" w:fill="A0D9B3"/>
          </w:tcPr>
          <w:p w14:paraId="115C8EFF" w14:textId="7AB6DF29" w:rsidR="00BD334D" w:rsidRPr="00B33D75" w:rsidRDefault="001319B2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Y6 Choices, choices, choices</w:t>
            </w:r>
          </w:p>
        </w:tc>
      </w:tr>
      <w:tr w:rsidR="00BD334D" w:rsidRPr="00F16161" w14:paraId="31FFCD4B" w14:textId="77777777" w:rsidTr="00515198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055" w:type="dxa"/>
            <w:vAlign w:val="center"/>
          </w:tcPr>
          <w:p w14:paraId="206DEBF0" w14:textId="27163858" w:rsidR="00BD334D" w:rsidRPr="00B33D75" w:rsidRDefault="001A4A0A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</w:t>
            </w:r>
            <w:r w:rsidR="00533D66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y M</w:t>
            </w: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ental Health </w:t>
            </w:r>
            <w:r w:rsidR="00533D66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&amp; Me </w:t>
            </w:r>
          </w:p>
        </w:tc>
        <w:tc>
          <w:tcPr>
            <w:tcW w:w="2056" w:type="dxa"/>
            <w:vAlign w:val="center"/>
          </w:tcPr>
          <w:p w14:paraId="29F30B01" w14:textId="38625F72" w:rsidR="00BD334D" w:rsidRPr="00B33D75" w:rsidRDefault="00F85820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Living in an </w:t>
            </w: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Online </w:t>
            </w: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World</w:t>
            </w:r>
          </w:p>
        </w:tc>
        <w:tc>
          <w:tcPr>
            <w:tcW w:w="2055" w:type="dxa"/>
            <w:vAlign w:val="center"/>
          </w:tcPr>
          <w:p w14:paraId="13C3AA4D" w14:textId="08C2E89C" w:rsidR="00BD334D" w:rsidRPr="00B33D75" w:rsidRDefault="00F85820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Choices, Choices,</w:t>
            </w:r>
            <w:r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 Choices</w:t>
            </w:r>
          </w:p>
        </w:tc>
        <w:tc>
          <w:tcPr>
            <w:tcW w:w="2056" w:type="dxa"/>
            <w:vAlign w:val="center"/>
          </w:tcPr>
          <w:p w14:paraId="6BF9FD7A" w14:textId="39B29B01" w:rsidR="00BD334D" w:rsidRPr="00B33D75" w:rsidRDefault="00533D66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Changing Relationships</w:t>
            </w:r>
            <w:r w:rsidR="001A4A0A"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58684D5B" w14:textId="13F14099" w:rsidR="00BD334D" w:rsidRPr="00B33D75" w:rsidRDefault="00533D66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Reproduction</w:t>
            </w:r>
            <w:r w:rsidR="001A4A0A"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. </w:t>
            </w:r>
          </w:p>
        </w:tc>
        <w:tc>
          <w:tcPr>
            <w:tcW w:w="2197" w:type="dxa"/>
            <w:vAlign w:val="center"/>
          </w:tcPr>
          <w:p w14:paraId="707E2289" w14:textId="2947D72B" w:rsidR="00BD334D" w:rsidRPr="00B33D75" w:rsidRDefault="00533D66" w:rsidP="0015496A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Moving on up</w:t>
            </w:r>
            <w:r w:rsidR="001A4A0A" w:rsidRPr="00B33D75"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BD334D" w:rsidRPr="00F16161" w14:paraId="169114C8" w14:textId="77777777" w:rsidTr="005908B6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BD334D" w:rsidRPr="00895EFC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BD334D" w:rsidRPr="00023447" w:rsidRDefault="00BD334D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BD334D" w:rsidRDefault="00BD334D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9893DE8" w14:textId="3A96A8E2" w:rsidR="00BD334D" w:rsidRPr="00B33D75" w:rsidRDefault="00D04699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Y4 My Feelings and Me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041AE6C0" w14:textId="307FD22A" w:rsidR="00BD334D" w:rsidRPr="00B33D75" w:rsidRDefault="00F85820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Y5 Online Safety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06AA5F1" w14:textId="32AE72B2" w:rsidR="00BD334D" w:rsidRPr="00B33D75" w:rsidRDefault="00F85820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Y5 What do I know about drugs?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712F5D8" w14:textId="152827CB" w:rsidR="00BD334D" w:rsidRPr="00B33D75" w:rsidRDefault="00D04699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 xml:space="preserve">Y5 Similarities, Differences and </w:t>
            </w:r>
            <w:r w:rsidR="00AF6506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lastRenderedPageBreak/>
              <w:t>Stereotypes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7FB0F65F" w14:textId="32C3710E" w:rsidR="00BD334D" w:rsidRPr="00B33D75" w:rsidRDefault="00D04699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lastRenderedPageBreak/>
              <w:t>Y5 Growing Up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4D6E2BBF" w14:textId="6CE3B25E" w:rsidR="00BD334D" w:rsidRPr="00B33D75" w:rsidRDefault="00BD334D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</w:p>
        </w:tc>
      </w:tr>
      <w:tr w:rsidR="002D2067" w:rsidRPr="00F16161" w14:paraId="7DBCAEFF" w14:textId="77777777" w:rsidTr="00556AFA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2D2067" w:rsidRPr="00895EFC" w:rsidRDefault="002D2067" w:rsidP="002D206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2D2067" w:rsidRDefault="002D2067" w:rsidP="002D206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055" w:type="dxa"/>
            <w:shd w:val="clear" w:color="auto" w:fill="A0D9B3"/>
            <w:vAlign w:val="center"/>
          </w:tcPr>
          <w:p w14:paraId="2800C10E" w14:textId="050F07C1" w:rsidR="002D2067" w:rsidRPr="00B33D75" w:rsidRDefault="002D2067" w:rsidP="002D2067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056" w:type="dxa"/>
            <w:shd w:val="clear" w:color="auto" w:fill="A0D9B3"/>
          </w:tcPr>
          <w:p w14:paraId="5EB6BC90" w14:textId="4C4248CF" w:rsidR="002D2067" w:rsidRPr="00B33D75" w:rsidRDefault="002D2067" w:rsidP="002D2067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D77E0D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055" w:type="dxa"/>
            <w:shd w:val="clear" w:color="auto" w:fill="A0D9B3"/>
          </w:tcPr>
          <w:p w14:paraId="76187979" w14:textId="25F00158" w:rsidR="002D2067" w:rsidRPr="00B33D75" w:rsidRDefault="002D2067" w:rsidP="002D2067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D77E0D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056" w:type="dxa"/>
            <w:shd w:val="clear" w:color="auto" w:fill="A0D9B3"/>
          </w:tcPr>
          <w:p w14:paraId="236CC624" w14:textId="03706623" w:rsidR="002D2067" w:rsidRPr="00B33D75" w:rsidRDefault="002D2067" w:rsidP="002D2067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D77E0D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197" w:type="dxa"/>
            <w:shd w:val="clear" w:color="auto" w:fill="A0D9B3"/>
          </w:tcPr>
          <w:p w14:paraId="3A47F15F" w14:textId="0A0B060A" w:rsidR="002D2067" w:rsidRPr="00B33D75" w:rsidRDefault="002D2067" w:rsidP="002D2067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D77E0D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  <w:tc>
          <w:tcPr>
            <w:tcW w:w="2197" w:type="dxa"/>
            <w:shd w:val="clear" w:color="auto" w:fill="A0D9B3"/>
          </w:tcPr>
          <w:p w14:paraId="1EFA2726" w14:textId="63F35F62" w:rsidR="002D2067" w:rsidRPr="00B33D75" w:rsidRDefault="002D2067" w:rsidP="002D2067">
            <w:pPr>
              <w:jc w:val="center"/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</w:pPr>
            <w:r w:rsidRPr="00D77E0D">
              <w:rPr>
                <w:rFonts w:ascii="Museo Sans 100" w:hAnsi="Museo Sans 100"/>
                <w:i/>
                <w:color w:val="000000" w:themeColor="text1"/>
                <w:sz w:val="17"/>
                <w:szCs w:val="17"/>
              </w:rPr>
              <w:t>KS3</w:t>
            </w:r>
          </w:p>
        </w:tc>
      </w:tr>
      <w:tr w:rsidR="002842E6" w:rsidRPr="00F16161" w14:paraId="10102597" w14:textId="77777777" w:rsidTr="00556AFA">
        <w:tc>
          <w:tcPr>
            <w:tcW w:w="1219" w:type="dxa"/>
            <w:shd w:val="clear" w:color="auto" w:fill="4E9D2D"/>
            <w:vAlign w:val="center"/>
          </w:tcPr>
          <w:p w14:paraId="6900E4C5" w14:textId="10F86204" w:rsidR="002842E6" w:rsidRPr="00895EFC" w:rsidRDefault="002842E6" w:rsidP="002D206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Safeguarding</w:t>
            </w:r>
          </w:p>
        </w:tc>
        <w:tc>
          <w:tcPr>
            <w:tcW w:w="1611" w:type="dxa"/>
            <w:shd w:val="clear" w:color="auto" w:fill="A0D9B3"/>
            <w:vAlign w:val="center"/>
          </w:tcPr>
          <w:p w14:paraId="62555B7E" w14:textId="77777777" w:rsidR="002842E6" w:rsidRDefault="002842E6" w:rsidP="002D206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A0D9B3"/>
            <w:vAlign w:val="center"/>
          </w:tcPr>
          <w:p w14:paraId="5EB449F1" w14:textId="77777777" w:rsidR="002842E6" w:rsidRPr="000724A8" w:rsidRDefault="002842E6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Peer on peer abuse</w:t>
            </w:r>
          </w:p>
          <w:p w14:paraId="7FA3E043" w14:textId="370DCF26" w:rsidR="002842E6" w:rsidRPr="000724A8" w:rsidRDefault="002842E6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2056" w:type="dxa"/>
            <w:shd w:val="clear" w:color="auto" w:fill="A0D9B3"/>
          </w:tcPr>
          <w:p w14:paraId="3C40A595" w14:textId="5B48937E" w:rsidR="002842E6" w:rsidRPr="000724A8" w:rsidRDefault="002468A9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Restorative practice</w:t>
            </w:r>
            <w:r w:rsidR="001A7B4E"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/talk it out triangles</w:t>
            </w:r>
          </w:p>
          <w:p w14:paraId="0A4F31D4" w14:textId="27D0ADB6" w:rsidR="001A7B4E" w:rsidRPr="000724A8" w:rsidRDefault="00D670F2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Firework safety</w:t>
            </w:r>
          </w:p>
          <w:p w14:paraId="4CDF7555" w14:textId="6D10E57C" w:rsidR="002468A9" w:rsidRPr="000724A8" w:rsidRDefault="002468A9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2055" w:type="dxa"/>
            <w:shd w:val="clear" w:color="auto" w:fill="A0D9B3"/>
          </w:tcPr>
          <w:p w14:paraId="33A5159F" w14:textId="16032B68" w:rsidR="002842E6" w:rsidRPr="000724A8" w:rsidRDefault="0017635D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Safe play/Appropriate touch</w:t>
            </w:r>
          </w:p>
        </w:tc>
        <w:tc>
          <w:tcPr>
            <w:tcW w:w="2056" w:type="dxa"/>
            <w:shd w:val="clear" w:color="auto" w:fill="A0D9B3"/>
          </w:tcPr>
          <w:p w14:paraId="5F3B4323" w14:textId="1E5309D4" w:rsidR="002842E6" w:rsidRPr="000724A8" w:rsidRDefault="0017635D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Stanger danger- online offline</w:t>
            </w:r>
          </w:p>
        </w:tc>
        <w:tc>
          <w:tcPr>
            <w:tcW w:w="2197" w:type="dxa"/>
            <w:shd w:val="clear" w:color="auto" w:fill="A0D9B3"/>
          </w:tcPr>
          <w:p w14:paraId="7F8B6F67" w14:textId="43BF8AAA" w:rsidR="002842E6" w:rsidRPr="000724A8" w:rsidRDefault="002A1D74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Gangs and being safe in the community</w:t>
            </w:r>
          </w:p>
        </w:tc>
        <w:tc>
          <w:tcPr>
            <w:tcW w:w="2197" w:type="dxa"/>
            <w:shd w:val="clear" w:color="auto" w:fill="A0D9B3"/>
          </w:tcPr>
          <w:p w14:paraId="378716C3" w14:textId="77777777" w:rsidR="002842E6" w:rsidRPr="000724A8" w:rsidRDefault="002A1D74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Sun safety</w:t>
            </w:r>
          </w:p>
          <w:p w14:paraId="233DAC85" w14:textId="55A834DC" w:rsidR="002A1D74" w:rsidRPr="000724A8" w:rsidRDefault="002A1D74" w:rsidP="002D2067">
            <w:pPr>
              <w:jc w:val="center"/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</w:pPr>
            <w:r w:rsidRPr="000724A8">
              <w:rPr>
                <w:rFonts w:ascii="Museo Sans 100" w:hAnsi="Museo Sans 100"/>
                <w:iCs/>
                <w:color w:val="000000" w:themeColor="text1"/>
                <w:sz w:val="17"/>
                <w:szCs w:val="17"/>
              </w:rPr>
              <w:t>Water safety</w:t>
            </w:r>
          </w:p>
        </w:tc>
      </w:tr>
    </w:tbl>
    <w:p w14:paraId="2A2D2B54" w14:textId="77777777" w:rsidR="002A3BC3" w:rsidRPr="002A3BC3" w:rsidRDefault="002A3BC3" w:rsidP="00C679F8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D600" w14:textId="77777777" w:rsidR="007E51E9" w:rsidRDefault="007E51E9" w:rsidP="003A357A">
      <w:r>
        <w:separator/>
      </w:r>
    </w:p>
  </w:endnote>
  <w:endnote w:type="continuationSeparator" w:id="0">
    <w:p w14:paraId="014E4C78" w14:textId="77777777" w:rsidR="007E51E9" w:rsidRDefault="007E51E9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2D64" w14:textId="77777777" w:rsidR="007E51E9" w:rsidRDefault="007E51E9" w:rsidP="003A357A">
      <w:r>
        <w:separator/>
      </w:r>
    </w:p>
  </w:footnote>
  <w:footnote w:type="continuationSeparator" w:id="0">
    <w:p w14:paraId="6218998A" w14:textId="77777777" w:rsidR="007E51E9" w:rsidRDefault="007E51E9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96E2" w14:textId="77777777" w:rsidR="00386527" w:rsidRDefault="0038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64C7"/>
    <w:multiLevelType w:val="hybridMultilevel"/>
    <w:tmpl w:val="4E9E6AFC"/>
    <w:lvl w:ilvl="0" w:tplc="C0EA54C4"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BC3"/>
    <w:rsid w:val="000023CB"/>
    <w:rsid w:val="00022320"/>
    <w:rsid w:val="00030896"/>
    <w:rsid w:val="00030AD7"/>
    <w:rsid w:val="0005480D"/>
    <w:rsid w:val="000724A8"/>
    <w:rsid w:val="00074C16"/>
    <w:rsid w:val="00083979"/>
    <w:rsid w:val="00087057"/>
    <w:rsid w:val="00097EB0"/>
    <w:rsid w:val="000A35B0"/>
    <w:rsid w:val="000C2CFD"/>
    <w:rsid w:val="000C60CF"/>
    <w:rsid w:val="000E0B18"/>
    <w:rsid w:val="000F1663"/>
    <w:rsid w:val="001017CE"/>
    <w:rsid w:val="001071B9"/>
    <w:rsid w:val="00114926"/>
    <w:rsid w:val="00122A20"/>
    <w:rsid w:val="001319B2"/>
    <w:rsid w:val="0015496A"/>
    <w:rsid w:val="00156464"/>
    <w:rsid w:val="0017635D"/>
    <w:rsid w:val="00186783"/>
    <w:rsid w:val="001A4A0A"/>
    <w:rsid w:val="001A7B4E"/>
    <w:rsid w:val="001B6032"/>
    <w:rsid w:val="001D621B"/>
    <w:rsid w:val="001F6D4E"/>
    <w:rsid w:val="002038CB"/>
    <w:rsid w:val="00205EEC"/>
    <w:rsid w:val="00210133"/>
    <w:rsid w:val="002118A9"/>
    <w:rsid w:val="002468A9"/>
    <w:rsid w:val="00252D99"/>
    <w:rsid w:val="00257B31"/>
    <w:rsid w:val="00261E16"/>
    <w:rsid w:val="002811F8"/>
    <w:rsid w:val="00282181"/>
    <w:rsid w:val="0028238E"/>
    <w:rsid w:val="002842E6"/>
    <w:rsid w:val="002A1D74"/>
    <w:rsid w:val="002A3BC3"/>
    <w:rsid w:val="002A6C8C"/>
    <w:rsid w:val="002B3081"/>
    <w:rsid w:val="002D2067"/>
    <w:rsid w:val="002E153A"/>
    <w:rsid w:val="00300228"/>
    <w:rsid w:val="00302730"/>
    <w:rsid w:val="00314229"/>
    <w:rsid w:val="00323319"/>
    <w:rsid w:val="00323438"/>
    <w:rsid w:val="00323ECC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3D4B48"/>
    <w:rsid w:val="00405727"/>
    <w:rsid w:val="00410096"/>
    <w:rsid w:val="00411984"/>
    <w:rsid w:val="0043359C"/>
    <w:rsid w:val="00436D2F"/>
    <w:rsid w:val="00444A4F"/>
    <w:rsid w:val="00466A1B"/>
    <w:rsid w:val="00484794"/>
    <w:rsid w:val="0048743A"/>
    <w:rsid w:val="00490847"/>
    <w:rsid w:val="004965E9"/>
    <w:rsid w:val="004B3F73"/>
    <w:rsid w:val="004C66BF"/>
    <w:rsid w:val="004D46F4"/>
    <w:rsid w:val="004F6105"/>
    <w:rsid w:val="004F6C2A"/>
    <w:rsid w:val="004F7F3A"/>
    <w:rsid w:val="00500307"/>
    <w:rsid w:val="00533D66"/>
    <w:rsid w:val="00536E02"/>
    <w:rsid w:val="00540957"/>
    <w:rsid w:val="005459BD"/>
    <w:rsid w:val="00565785"/>
    <w:rsid w:val="00575BE0"/>
    <w:rsid w:val="005802EF"/>
    <w:rsid w:val="00583EB3"/>
    <w:rsid w:val="005B24FC"/>
    <w:rsid w:val="005B4EA6"/>
    <w:rsid w:val="005E7816"/>
    <w:rsid w:val="005F5601"/>
    <w:rsid w:val="006008CC"/>
    <w:rsid w:val="00604C61"/>
    <w:rsid w:val="006122FB"/>
    <w:rsid w:val="00620A70"/>
    <w:rsid w:val="006315B0"/>
    <w:rsid w:val="0063792C"/>
    <w:rsid w:val="00645FBA"/>
    <w:rsid w:val="00655C96"/>
    <w:rsid w:val="00670A32"/>
    <w:rsid w:val="00690270"/>
    <w:rsid w:val="00694CF0"/>
    <w:rsid w:val="006B68BC"/>
    <w:rsid w:val="006C4708"/>
    <w:rsid w:val="006E7FFA"/>
    <w:rsid w:val="006F48FA"/>
    <w:rsid w:val="0071049B"/>
    <w:rsid w:val="00737B89"/>
    <w:rsid w:val="00757FCE"/>
    <w:rsid w:val="007616E8"/>
    <w:rsid w:val="00766662"/>
    <w:rsid w:val="00775D45"/>
    <w:rsid w:val="00777687"/>
    <w:rsid w:val="00780F87"/>
    <w:rsid w:val="007B071F"/>
    <w:rsid w:val="007C1310"/>
    <w:rsid w:val="007C53D5"/>
    <w:rsid w:val="007E51E9"/>
    <w:rsid w:val="007F3A39"/>
    <w:rsid w:val="007F64C3"/>
    <w:rsid w:val="00814B3F"/>
    <w:rsid w:val="0082007A"/>
    <w:rsid w:val="00822310"/>
    <w:rsid w:val="00822CC9"/>
    <w:rsid w:val="00823FBB"/>
    <w:rsid w:val="008400F0"/>
    <w:rsid w:val="008426CE"/>
    <w:rsid w:val="00843698"/>
    <w:rsid w:val="008501F7"/>
    <w:rsid w:val="00851D93"/>
    <w:rsid w:val="00857363"/>
    <w:rsid w:val="008619E9"/>
    <w:rsid w:val="00862530"/>
    <w:rsid w:val="008714E7"/>
    <w:rsid w:val="0087329D"/>
    <w:rsid w:val="0088309D"/>
    <w:rsid w:val="008C0339"/>
    <w:rsid w:val="008D681A"/>
    <w:rsid w:val="008E11AA"/>
    <w:rsid w:val="008F4D24"/>
    <w:rsid w:val="008F7DEF"/>
    <w:rsid w:val="00904DD1"/>
    <w:rsid w:val="009071E0"/>
    <w:rsid w:val="00913E3D"/>
    <w:rsid w:val="00921D0E"/>
    <w:rsid w:val="0092337E"/>
    <w:rsid w:val="00930D54"/>
    <w:rsid w:val="00931526"/>
    <w:rsid w:val="009335A1"/>
    <w:rsid w:val="00934791"/>
    <w:rsid w:val="00935900"/>
    <w:rsid w:val="0094446E"/>
    <w:rsid w:val="0094544E"/>
    <w:rsid w:val="00953E1D"/>
    <w:rsid w:val="00962FD7"/>
    <w:rsid w:val="00973F86"/>
    <w:rsid w:val="009770CA"/>
    <w:rsid w:val="00996CAD"/>
    <w:rsid w:val="009A0E7D"/>
    <w:rsid w:val="009B3F64"/>
    <w:rsid w:val="009C4934"/>
    <w:rsid w:val="009E2832"/>
    <w:rsid w:val="00A01EE2"/>
    <w:rsid w:val="00A04A8C"/>
    <w:rsid w:val="00A14660"/>
    <w:rsid w:val="00A25866"/>
    <w:rsid w:val="00A546E1"/>
    <w:rsid w:val="00A60C53"/>
    <w:rsid w:val="00A80864"/>
    <w:rsid w:val="00A80907"/>
    <w:rsid w:val="00A93F4D"/>
    <w:rsid w:val="00A962F8"/>
    <w:rsid w:val="00AA6D12"/>
    <w:rsid w:val="00AA76E7"/>
    <w:rsid w:val="00AB3055"/>
    <w:rsid w:val="00AD549E"/>
    <w:rsid w:val="00AF0CAA"/>
    <w:rsid w:val="00AF6506"/>
    <w:rsid w:val="00AF779E"/>
    <w:rsid w:val="00B1436E"/>
    <w:rsid w:val="00B176C3"/>
    <w:rsid w:val="00B27480"/>
    <w:rsid w:val="00B31BA3"/>
    <w:rsid w:val="00B33D75"/>
    <w:rsid w:val="00B34C9F"/>
    <w:rsid w:val="00B34D2D"/>
    <w:rsid w:val="00B56575"/>
    <w:rsid w:val="00B654D2"/>
    <w:rsid w:val="00B92ACE"/>
    <w:rsid w:val="00BA16FC"/>
    <w:rsid w:val="00BA30EF"/>
    <w:rsid w:val="00BB28A5"/>
    <w:rsid w:val="00BD328B"/>
    <w:rsid w:val="00BD334D"/>
    <w:rsid w:val="00BE3179"/>
    <w:rsid w:val="00BE7611"/>
    <w:rsid w:val="00BE7701"/>
    <w:rsid w:val="00C00B5D"/>
    <w:rsid w:val="00C0312B"/>
    <w:rsid w:val="00C13D48"/>
    <w:rsid w:val="00C329F9"/>
    <w:rsid w:val="00C3384C"/>
    <w:rsid w:val="00C50B20"/>
    <w:rsid w:val="00C6428A"/>
    <w:rsid w:val="00C679F8"/>
    <w:rsid w:val="00C84D03"/>
    <w:rsid w:val="00C930F1"/>
    <w:rsid w:val="00CA01DF"/>
    <w:rsid w:val="00CB12FB"/>
    <w:rsid w:val="00CC4B6C"/>
    <w:rsid w:val="00CC6746"/>
    <w:rsid w:val="00CD1A2B"/>
    <w:rsid w:val="00CD3FDA"/>
    <w:rsid w:val="00CF1874"/>
    <w:rsid w:val="00D04699"/>
    <w:rsid w:val="00D20D10"/>
    <w:rsid w:val="00D247BC"/>
    <w:rsid w:val="00D27027"/>
    <w:rsid w:val="00D36614"/>
    <w:rsid w:val="00D447DB"/>
    <w:rsid w:val="00D4622C"/>
    <w:rsid w:val="00D670F2"/>
    <w:rsid w:val="00D704CE"/>
    <w:rsid w:val="00D94264"/>
    <w:rsid w:val="00DA140C"/>
    <w:rsid w:val="00DB1A8B"/>
    <w:rsid w:val="00DB4E8A"/>
    <w:rsid w:val="00DC2E4D"/>
    <w:rsid w:val="00E047C1"/>
    <w:rsid w:val="00E06DD2"/>
    <w:rsid w:val="00E15A53"/>
    <w:rsid w:val="00E171C7"/>
    <w:rsid w:val="00E322D3"/>
    <w:rsid w:val="00E4449B"/>
    <w:rsid w:val="00E56233"/>
    <w:rsid w:val="00E61161"/>
    <w:rsid w:val="00E61801"/>
    <w:rsid w:val="00E64947"/>
    <w:rsid w:val="00E8165C"/>
    <w:rsid w:val="00E92731"/>
    <w:rsid w:val="00EA32DD"/>
    <w:rsid w:val="00EA360D"/>
    <w:rsid w:val="00EA65DC"/>
    <w:rsid w:val="00EB7301"/>
    <w:rsid w:val="00EC23C6"/>
    <w:rsid w:val="00ED373D"/>
    <w:rsid w:val="00ED3BA7"/>
    <w:rsid w:val="00EE0E00"/>
    <w:rsid w:val="00EE57F4"/>
    <w:rsid w:val="00EF0790"/>
    <w:rsid w:val="00EF414C"/>
    <w:rsid w:val="00EF7229"/>
    <w:rsid w:val="00F01C05"/>
    <w:rsid w:val="00F100A2"/>
    <w:rsid w:val="00F16161"/>
    <w:rsid w:val="00F16A25"/>
    <w:rsid w:val="00F25330"/>
    <w:rsid w:val="00F33B66"/>
    <w:rsid w:val="00F41F20"/>
    <w:rsid w:val="00F42CE9"/>
    <w:rsid w:val="00F447E4"/>
    <w:rsid w:val="00F51F78"/>
    <w:rsid w:val="00F604CC"/>
    <w:rsid w:val="00F76CF8"/>
    <w:rsid w:val="00F85820"/>
    <w:rsid w:val="00F93A09"/>
    <w:rsid w:val="00FA4D8E"/>
    <w:rsid w:val="00FA51A1"/>
    <w:rsid w:val="00FB0831"/>
    <w:rsid w:val="00FB2A73"/>
    <w:rsid w:val="00FB3AD3"/>
    <w:rsid w:val="00FC578A"/>
    <w:rsid w:val="00FD4946"/>
    <w:rsid w:val="00FE08A2"/>
    <w:rsid w:val="00FE7E55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24CF0143-4085-4E32-A4A7-9F687A5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Gemma Chaplin</cp:lastModifiedBy>
  <cp:revision>21</cp:revision>
  <cp:lastPrinted>2021-06-29T08:43:00Z</cp:lastPrinted>
  <dcterms:created xsi:type="dcterms:W3CDTF">2021-06-29T09:41:00Z</dcterms:created>
  <dcterms:modified xsi:type="dcterms:W3CDTF">2021-10-15T11:22:00Z</dcterms:modified>
</cp:coreProperties>
</file>